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4107" w14:textId="2D901A98" w:rsidR="00F70E59" w:rsidRDefault="0074441D" w:rsidP="00F70E59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33"/>
          <w:szCs w:val="33"/>
          <w:lang w:eastAsia="en-ID"/>
        </w:rPr>
      </w:pPr>
      <w:r>
        <w:rPr>
          <w:rFonts w:ascii="Times New Roman" w:eastAsia="Times New Roman" w:hAnsi="Times New Roman" w:cs="Times New Roman"/>
          <w:noProof/>
          <w:color w:val="3A3A3A"/>
          <w:sz w:val="28"/>
          <w:szCs w:val="28"/>
          <w:lang w:eastAsia="en-ID"/>
        </w:rPr>
        <w:drawing>
          <wp:anchor distT="0" distB="0" distL="114300" distR="114300" simplePos="0" relativeHeight="251658240" behindDoc="0" locked="0" layoutInCell="1" allowOverlap="1" wp14:anchorId="0B7F78DC" wp14:editId="2BC6CB7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6220" cy="1905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E59" w:rsidRPr="00F70E59">
        <w:rPr>
          <w:rFonts w:ascii="Times New Roman" w:eastAsia="Times New Roman" w:hAnsi="Times New Roman" w:cs="Times New Roman"/>
          <w:color w:val="3A3A3A"/>
          <w:sz w:val="33"/>
          <w:szCs w:val="33"/>
          <w:lang w:eastAsia="en-ID"/>
        </w:rPr>
        <w:t>Curriculum Vitae</w:t>
      </w:r>
    </w:p>
    <w:tbl>
      <w:tblPr>
        <w:tblpPr w:leftFromText="180" w:rightFromText="180" w:vertAnchor="text" w:horzAnchor="page" w:tblpX="697" w:tblpY="690"/>
        <w:tblW w:w="72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90"/>
        <w:gridCol w:w="2597"/>
        <w:gridCol w:w="2288"/>
      </w:tblGrid>
      <w:tr w:rsidR="003050BC" w:rsidRPr="00F70E59" w14:paraId="50BD9F3C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50E39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Nama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F9F43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: Adik Aditiya</w:t>
            </w:r>
          </w:p>
        </w:tc>
      </w:tr>
      <w:tr w:rsidR="003050BC" w:rsidRPr="00F70E59" w14:paraId="29CE3A02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2AF18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Tempat/ Tanggal Lahir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3ED95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Klaten/ 12 Desember 2003</w:t>
            </w:r>
          </w:p>
        </w:tc>
      </w:tr>
      <w:tr w:rsidR="003050BC" w:rsidRPr="00F70E59" w14:paraId="327C2B5E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42023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Alamat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1CE82" w14:textId="54F4003A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 xml:space="preserve">Sanggrahan Rt01 Rw 05, Joho, Kec. </w:t>
            </w:r>
            <w:r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 xml:space="preserve">Sukoharjo, Kab. Sukoharjo </w:t>
            </w:r>
          </w:p>
        </w:tc>
      </w:tr>
      <w:tr w:rsidR="003050BC" w:rsidRPr="00F70E59" w14:paraId="2C739BBF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87C54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Nomor HP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691C8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: 08</w:t>
            </w:r>
            <w:r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2142988178</w:t>
            </w:r>
          </w:p>
        </w:tc>
      </w:tr>
      <w:tr w:rsidR="003050BC" w:rsidRPr="0074441D" w14:paraId="55190D86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AAC0D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Jenis Kelamin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75B5F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en-ID"/>
              </w:rPr>
              <w:t>: Laki-Laki</w:t>
            </w:r>
          </w:p>
        </w:tc>
      </w:tr>
      <w:tr w:rsidR="003050BC" w:rsidRPr="00F70E59" w14:paraId="10AE1E2E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8A87F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Agama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4E04F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Islam</w:t>
            </w:r>
          </w:p>
        </w:tc>
      </w:tr>
      <w:tr w:rsidR="003050BC" w:rsidRPr="00F70E59" w14:paraId="187E6334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87845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Kewarganegaraan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AB353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: Indonesia</w:t>
            </w:r>
          </w:p>
        </w:tc>
      </w:tr>
      <w:tr w:rsidR="003050BC" w:rsidRPr="00F70E59" w14:paraId="09265E45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08986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Status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8A608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: Belum Menikah</w:t>
            </w:r>
          </w:p>
        </w:tc>
      </w:tr>
      <w:tr w:rsidR="003050BC" w:rsidRPr="00F70E59" w14:paraId="5541F2DC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B3CFC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Email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5F40B4" w14:textId="27A8D239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: </w:t>
            </w:r>
            <w:r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adikaditiya57</w:t>
            </w: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@gmail.com</w:t>
            </w:r>
          </w:p>
        </w:tc>
      </w:tr>
      <w:tr w:rsidR="003050BC" w:rsidRPr="00F70E59" w14:paraId="2C575C29" w14:textId="77777777" w:rsidTr="000D1F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EC7F9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Hobbi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A846E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  <w:r w:rsidRPr="00F70E59"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 xml:space="preserve">: Membaca, Bermain </w:t>
            </w:r>
            <w:r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  <w:t>Badminton</w:t>
            </w:r>
          </w:p>
        </w:tc>
      </w:tr>
      <w:tr w:rsidR="0074441D" w:rsidRPr="00F70E59" w14:paraId="1F2F6195" w14:textId="77777777" w:rsidTr="0074441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BF037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4B2DF8" w14:textId="77777777" w:rsidR="0074441D" w:rsidRPr="00F70E59" w:rsidRDefault="0074441D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</w:p>
        </w:tc>
      </w:tr>
      <w:tr w:rsidR="003050BC" w:rsidRPr="00F70E59" w14:paraId="0A65BA59" w14:textId="77777777" w:rsidTr="0074441D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A810D" w14:textId="77777777" w:rsidR="003050BC" w:rsidRPr="00F70E59" w:rsidRDefault="003050BC" w:rsidP="0074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6"/>
                <w:szCs w:val="26"/>
                <w:lang w:eastAsia="en-ID"/>
              </w:rPr>
            </w:pPr>
          </w:p>
        </w:tc>
      </w:tr>
    </w:tbl>
    <w:p w14:paraId="599C0F51" w14:textId="53047D74" w:rsidR="003050BC" w:rsidRDefault="00F70E59" w:rsidP="00F70E59">
      <w:pPr>
        <w:pBdr>
          <w:bottom w:val="single" w:sz="6" w:space="1" w:color="auto"/>
        </w:pBd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  <w:t xml:space="preserve">DATA PRIBADI </w:t>
      </w:r>
    </w:p>
    <w:p w14:paraId="375C6226" w14:textId="6E4D9B9C" w:rsidR="0074441D" w:rsidRDefault="0074441D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3257B306" w14:textId="697BB0B0" w:rsidR="003050BC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49364307" w14:textId="41B63D62" w:rsidR="003050BC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075DAA47" w14:textId="2F5A18D2" w:rsidR="003050BC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2E76FE84" w14:textId="260ED9B5" w:rsidR="003050BC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22C2C0BC" w14:textId="2468A6D1" w:rsidR="003050BC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5DD47472" w14:textId="3A840F0F" w:rsidR="003050BC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77427D86" w14:textId="4CD67E08" w:rsidR="003050BC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5BADD897" w14:textId="375AF0F9" w:rsidR="003050BC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11E27AC7" w14:textId="388CF105" w:rsidR="003050BC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tbl>
      <w:tblPr>
        <w:tblStyle w:val="TableGrid"/>
        <w:tblpPr w:leftFromText="180" w:rightFromText="180" w:vertAnchor="text" w:horzAnchor="page" w:tblpX="949" w:tblpY="6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0D1FE7" w14:paraId="2548357B" w14:textId="77777777" w:rsidTr="000D1FE7">
        <w:tc>
          <w:tcPr>
            <w:tcW w:w="3114" w:type="dxa"/>
          </w:tcPr>
          <w:p w14:paraId="3C66464A" w14:textId="77777777" w:rsidR="000D1FE7" w:rsidRDefault="000D1FE7" w:rsidP="000D1FE7">
            <w:pPr>
              <w:spacing w:after="300" w:line="288" w:lineRule="atLeast"/>
              <w:outlineLvl w:val="2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  <w:t>SD</w:t>
            </w:r>
          </w:p>
        </w:tc>
        <w:tc>
          <w:tcPr>
            <w:tcW w:w="5902" w:type="dxa"/>
          </w:tcPr>
          <w:p w14:paraId="3AA34985" w14:textId="77777777" w:rsidR="000D1FE7" w:rsidRDefault="000D1FE7" w:rsidP="000D1FE7">
            <w:pPr>
              <w:spacing w:after="300" w:line="288" w:lineRule="atLeast"/>
              <w:outlineLvl w:val="2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  <w:t>: SDN JOHO 2 ( 2010 – 2016 )</w:t>
            </w:r>
          </w:p>
        </w:tc>
      </w:tr>
      <w:tr w:rsidR="000D1FE7" w14:paraId="72A2FD4E" w14:textId="77777777" w:rsidTr="000D1FE7">
        <w:tc>
          <w:tcPr>
            <w:tcW w:w="3114" w:type="dxa"/>
          </w:tcPr>
          <w:p w14:paraId="5E387212" w14:textId="77777777" w:rsidR="000D1FE7" w:rsidRDefault="000D1FE7" w:rsidP="000D1FE7">
            <w:pPr>
              <w:spacing w:after="300" w:line="288" w:lineRule="atLeast"/>
              <w:outlineLvl w:val="2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  <w:t>SMP</w:t>
            </w:r>
          </w:p>
        </w:tc>
        <w:tc>
          <w:tcPr>
            <w:tcW w:w="5902" w:type="dxa"/>
          </w:tcPr>
          <w:p w14:paraId="367CF3D5" w14:textId="77777777" w:rsidR="000D1FE7" w:rsidRDefault="000D1FE7" w:rsidP="000D1FE7">
            <w:pPr>
              <w:spacing w:after="300" w:line="288" w:lineRule="atLeast"/>
              <w:outlineLvl w:val="2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  <w:t>: MTsN 2 SUKOHARJO  ( 2016 – 2019 )</w:t>
            </w:r>
          </w:p>
        </w:tc>
      </w:tr>
      <w:tr w:rsidR="000D1FE7" w:rsidRPr="000D1FE7" w14:paraId="16C0C04B" w14:textId="77777777" w:rsidTr="000D1FE7">
        <w:tc>
          <w:tcPr>
            <w:tcW w:w="3114" w:type="dxa"/>
          </w:tcPr>
          <w:p w14:paraId="71DC8BC0" w14:textId="77777777" w:rsidR="000D1FE7" w:rsidRDefault="000D1FE7" w:rsidP="000D1FE7">
            <w:pPr>
              <w:spacing w:after="300" w:line="288" w:lineRule="atLeast"/>
              <w:outlineLvl w:val="2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  <w:t>SMK</w:t>
            </w:r>
          </w:p>
        </w:tc>
        <w:tc>
          <w:tcPr>
            <w:tcW w:w="5902" w:type="dxa"/>
          </w:tcPr>
          <w:p w14:paraId="34EA2CAD" w14:textId="77777777" w:rsidR="000D1FE7" w:rsidRPr="000D1FE7" w:rsidRDefault="000D1FE7" w:rsidP="000D1FE7">
            <w:pPr>
              <w:spacing w:after="300" w:line="288" w:lineRule="atLeast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ID"/>
              </w:rPr>
            </w:pPr>
            <w:r w:rsidRPr="000D1F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ID"/>
              </w:rPr>
              <w:t xml:space="preserve">: </w:t>
            </w:r>
            <w:r w:rsidRPr="000D1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D"/>
              </w:rPr>
              <w:t>SMKN 1 SUKOHARJO ( 2019 – 2022 )</w:t>
            </w:r>
          </w:p>
        </w:tc>
      </w:tr>
      <w:tr w:rsidR="000D1FE7" w14:paraId="2D9082A0" w14:textId="77777777" w:rsidTr="000D1FE7">
        <w:tc>
          <w:tcPr>
            <w:tcW w:w="3114" w:type="dxa"/>
          </w:tcPr>
          <w:p w14:paraId="7B9DAFBF" w14:textId="77777777" w:rsidR="000D1FE7" w:rsidRDefault="000D1FE7" w:rsidP="000D1FE7">
            <w:pPr>
              <w:spacing w:after="300" w:line="288" w:lineRule="atLeast"/>
              <w:outlineLvl w:val="2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  <w:t>PERGURUAN TINGGI</w:t>
            </w:r>
          </w:p>
        </w:tc>
        <w:tc>
          <w:tcPr>
            <w:tcW w:w="5902" w:type="dxa"/>
          </w:tcPr>
          <w:p w14:paraId="6B6C1C8F" w14:textId="77777777" w:rsidR="000D1FE7" w:rsidRDefault="000D1FE7" w:rsidP="000D1FE7">
            <w:pPr>
              <w:spacing w:after="300" w:line="288" w:lineRule="atLeast"/>
              <w:outlineLvl w:val="2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en-ID"/>
              </w:rPr>
              <w:t>:UNIVERSITAS AISYAH SURAKARTA (2022- SEKARANG )</w:t>
            </w:r>
          </w:p>
        </w:tc>
      </w:tr>
    </w:tbl>
    <w:p w14:paraId="120726A9" w14:textId="53EE2948" w:rsidR="003050BC" w:rsidRDefault="003050BC" w:rsidP="0074441D">
      <w:pPr>
        <w:pBdr>
          <w:bottom w:val="single" w:sz="6" w:space="1" w:color="auto"/>
        </w:pBd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  <w:t>DATA PENDIDIKAN</w:t>
      </w:r>
    </w:p>
    <w:p w14:paraId="163234F5" w14:textId="66E1B1DE" w:rsidR="003050BC" w:rsidRPr="00F70E59" w:rsidRDefault="003050BC" w:rsidP="0074441D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color w:val="3A3A3A"/>
          <w:sz w:val="28"/>
          <w:szCs w:val="28"/>
          <w:lang w:eastAsia="en-ID"/>
        </w:rPr>
      </w:pPr>
    </w:p>
    <w:p w14:paraId="7DCBD22E" w14:textId="7D0022A3" w:rsidR="0074441D" w:rsidRPr="000D1FE7" w:rsidRDefault="0074441D" w:rsidP="0074441D">
      <w:pPr>
        <w:rPr>
          <w:rFonts w:ascii="Times New Roman" w:hAnsi="Times New Roman" w:cs="Times New Roman"/>
          <w:sz w:val="28"/>
          <w:szCs w:val="28"/>
        </w:rPr>
      </w:pPr>
    </w:p>
    <w:sectPr w:rsidR="0074441D" w:rsidRPr="000D1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59"/>
    <w:rsid w:val="000D1FE7"/>
    <w:rsid w:val="003050BC"/>
    <w:rsid w:val="0074441D"/>
    <w:rsid w:val="00966125"/>
    <w:rsid w:val="00CB198F"/>
    <w:rsid w:val="00F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8833"/>
  <w15:chartTrackingRefBased/>
  <w15:docId w15:val="{36203914-5777-4748-8483-9BCD7FE7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B156-32A9-4552-B850-C5959BF3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 aditiya57</dc:creator>
  <cp:keywords/>
  <dc:description/>
  <cp:lastModifiedBy>adik aditiya57</cp:lastModifiedBy>
  <cp:revision>2</cp:revision>
  <dcterms:created xsi:type="dcterms:W3CDTF">2022-12-31T01:10:00Z</dcterms:created>
  <dcterms:modified xsi:type="dcterms:W3CDTF">2022-12-31T01:43:00Z</dcterms:modified>
</cp:coreProperties>
</file>