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C743E" w14:textId="15C43F6F" w:rsidR="00342F0D" w:rsidRDefault="000277B5" w:rsidP="00027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DAFTAR RIWAYAT HIDUP</w:t>
      </w:r>
    </w:p>
    <w:p w14:paraId="22C10939" w14:textId="6C9FB442" w:rsidR="000277B5" w:rsidRDefault="00D409CB" w:rsidP="00027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65503" wp14:editId="54EF652F">
                <wp:simplePos x="0" y="0"/>
                <wp:positionH relativeFrom="column">
                  <wp:posOffset>4572000</wp:posOffset>
                </wp:positionH>
                <wp:positionV relativeFrom="paragraph">
                  <wp:posOffset>292266</wp:posOffset>
                </wp:positionV>
                <wp:extent cx="1179443" cy="1285461"/>
                <wp:effectExtent l="0" t="0" r="20955" b="10160"/>
                <wp:wrapNone/>
                <wp:docPr id="236440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443" cy="12854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3AA5A" id="Rectangle 1" o:spid="_x0000_s1026" style="position:absolute;margin-left:5in;margin-top:23pt;width:92.85pt;height:10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" fillcolor="white [3212]" strokecolor="black [3213]" strokeweight="1pt"/>
            </w:pict>
          </mc:Fallback>
        </mc:AlternateContent>
      </w:r>
    </w:p>
    <w:p w14:paraId="21CEFEBA" w14:textId="45D34448" w:rsidR="000277B5" w:rsidRDefault="009A32D6" w:rsidP="000277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00A3D49F" wp14:editId="0AA2C30F">
            <wp:simplePos x="0" y="0"/>
            <wp:positionH relativeFrom="margin">
              <wp:posOffset>4657725</wp:posOffset>
            </wp:positionH>
            <wp:positionV relativeFrom="paragraph">
              <wp:posOffset>8890</wp:posOffset>
            </wp:positionV>
            <wp:extent cx="1038225" cy="127575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920c56b-dee6-4274-9843-5d19c4c5e3a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5" b="3971"/>
                    <a:stretch/>
                  </pic:blipFill>
                  <pic:spPr bwMode="auto">
                    <a:xfrm>
                      <a:off x="0" y="0"/>
                      <a:ext cx="1038225" cy="1275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7B5">
        <w:rPr>
          <w:rFonts w:ascii="Times New Roman" w:hAnsi="Times New Roman" w:cs="Times New Roman"/>
          <w:b/>
          <w:bCs/>
          <w:sz w:val="24"/>
          <w:szCs w:val="24"/>
        </w:rPr>
        <w:t xml:space="preserve">DATA PRIBADI </w:t>
      </w:r>
    </w:p>
    <w:p w14:paraId="0E6EFEFB" w14:textId="51F76CF6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86A32">
        <w:rPr>
          <w:rFonts w:ascii="Times New Roman" w:hAnsi="Times New Roman" w:cs="Times New Roman"/>
          <w:sz w:val="24"/>
          <w:szCs w:val="24"/>
        </w:rPr>
        <w:t xml:space="preserve"> Indy Setia Putri</w:t>
      </w:r>
    </w:p>
    <w:p w14:paraId="159B8163" w14:textId="27FACA79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86A32">
        <w:rPr>
          <w:rFonts w:ascii="Times New Roman" w:hAnsi="Times New Roman" w:cs="Times New Roman"/>
          <w:sz w:val="24"/>
          <w:szCs w:val="24"/>
        </w:rPr>
        <w:t xml:space="preserve"> Perempuan</w:t>
      </w:r>
    </w:p>
    <w:p w14:paraId="79C8E0F3" w14:textId="1D3F5578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86A32">
        <w:rPr>
          <w:rFonts w:ascii="Times New Roman" w:hAnsi="Times New Roman" w:cs="Times New Roman"/>
          <w:sz w:val="24"/>
          <w:szCs w:val="24"/>
        </w:rPr>
        <w:t xml:space="preserve"> Islam</w:t>
      </w:r>
    </w:p>
    <w:p w14:paraId="340F7674" w14:textId="5D200DD9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86A32">
        <w:rPr>
          <w:rFonts w:ascii="Times New Roman" w:hAnsi="Times New Roman" w:cs="Times New Roman"/>
          <w:sz w:val="24"/>
          <w:szCs w:val="24"/>
        </w:rPr>
        <w:t xml:space="preserve"> Jepara</w:t>
      </w:r>
    </w:p>
    <w:p w14:paraId="7E70FA1C" w14:textId="3BB55161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Lahir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86A32">
        <w:rPr>
          <w:rFonts w:ascii="Times New Roman" w:hAnsi="Times New Roman" w:cs="Times New Roman"/>
          <w:sz w:val="24"/>
          <w:szCs w:val="24"/>
        </w:rPr>
        <w:t xml:space="preserve"> 07 Juni 2003</w:t>
      </w:r>
    </w:p>
    <w:p w14:paraId="46E10F97" w14:textId="58E57F4B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86A32">
        <w:rPr>
          <w:rFonts w:ascii="Times New Roman" w:hAnsi="Times New Roman" w:cs="Times New Roman"/>
          <w:sz w:val="24"/>
          <w:szCs w:val="24"/>
        </w:rPr>
        <w:t xml:space="preserve"> Ds welahan rt 03 rw 01 welahan jepara</w:t>
      </w:r>
    </w:p>
    <w:p w14:paraId="5B538CE8" w14:textId="08E3C78E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Handphone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86A32">
        <w:rPr>
          <w:rFonts w:ascii="Times New Roman" w:hAnsi="Times New Roman" w:cs="Times New Roman"/>
          <w:sz w:val="24"/>
          <w:szCs w:val="24"/>
        </w:rPr>
        <w:t xml:space="preserve"> 081215949265</w:t>
      </w:r>
    </w:p>
    <w:p w14:paraId="3CB1B875" w14:textId="503FF823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86A32">
        <w:rPr>
          <w:rFonts w:ascii="Times New Roman" w:hAnsi="Times New Roman" w:cs="Times New Roman"/>
          <w:sz w:val="24"/>
          <w:szCs w:val="24"/>
        </w:rPr>
        <w:t xml:space="preserve"> indysetia018@gmail.com</w:t>
      </w:r>
    </w:p>
    <w:p w14:paraId="78C7D8BD" w14:textId="77777777" w:rsidR="000277B5" w:rsidRDefault="000277B5" w:rsidP="000277B5">
      <w:pPr>
        <w:rPr>
          <w:rFonts w:ascii="Times New Roman" w:hAnsi="Times New Roman" w:cs="Times New Roman"/>
          <w:sz w:val="24"/>
          <w:szCs w:val="24"/>
        </w:rPr>
      </w:pPr>
    </w:p>
    <w:p w14:paraId="1497322C" w14:textId="0BF22253" w:rsidR="000277B5" w:rsidRDefault="000277B5" w:rsidP="000277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LATAR BELAKANG PENDIDIKAN</w:t>
      </w:r>
    </w:p>
    <w:p w14:paraId="4456C580" w14:textId="0BF5161D" w:rsidR="00486A32" w:rsidRDefault="00486A32" w:rsidP="009D3F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– 2014</w:t>
      </w:r>
      <w:r w:rsidR="009D3F13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SD N 01 WELAHAN JEPARA</w:t>
      </w:r>
    </w:p>
    <w:p w14:paraId="1F633D8C" w14:textId="32097326" w:rsidR="009D3F13" w:rsidRDefault="00486A32" w:rsidP="009D3F13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2017</w:t>
      </w:r>
      <w:r w:rsidR="009D3F13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SMP N 01 MIJEN DEMAK</w:t>
      </w:r>
    </w:p>
    <w:p w14:paraId="51EDF967" w14:textId="4BF3EAED" w:rsidR="009D3F13" w:rsidRDefault="00486A32" w:rsidP="000277B5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2020</w:t>
      </w:r>
      <w:r w:rsidR="009D3F13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SMA N 01 MIJEN DEMAK</w:t>
      </w:r>
    </w:p>
    <w:p w14:paraId="5F0CA72F" w14:textId="77777777" w:rsidR="009D3F13" w:rsidRDefault="009D3F13" w:rsidP="000277B5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14:paraId="415B6FF3" w14:textId="6B2A5439" w:rsidR="000277B5" w:rsidRDefault="000277B5" w:rsidP="000277B5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PENGALAMAN ORGANISASI</w:t>
      </w:r>
    </w:p>
    <w:p w14:paraId="76A69031" w14:textId="20FD7B9C" w:rsidR="009D3F13" w:rsidRDefault="009A32D6" w:rsidP="009D3F1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Anggota BANTARA </w:t>
      </w:r>
    </w:p>
    <w:p w14:paraId="1E31DF7F" w14:textId="1E5036F1" w:rsidR="009A32D6" w:rsidRDefault="009A32D6" w:rsidP="009A32D6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PMR</w:t>
      </w:r>
    </w:p>
    <w:p w14:paraId="545E1985" w14:textId="3340D90C" w:rsidR="00976CA7" w:rsidRPr="00976CA7" w:rsidRDefault="00976CA7" w:rsidP="00976CA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Anggota Bidang Sumber Daya Manusia di Himpunan Mahasiswa Teknologi Pangan</w:t>
      </w:r>
      <w:bookmarkStart w:id="0" w:name="_GoBack"/>
      <w:bookmarkEnd w:id="0"/>
    </w:p>
    <w:p w14:paraId="06587819" w14:textId="77777777" w:rsidR="009A32D6" w:rsidRPr="009A32D6" w:rsidRDefault="009A32D6" w:rsidP="007A1198">
      <w:pPr>
        <w:pStyle w:val="ListParagraph"/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14:paraId="06FCC719" w14:textId="77777777" w:rsidR="009D3F13" w:rsidRDefault="009D3F13" w:rsidP="000277B5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42AA6E" w14:textId="77777777" w:rsidR="009D3F13" w:rsidRDefault="009D3F13" w:rsidP="000277B5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1F44A0" w14:textId="77777777" w:rsidR="009D3F13" w:rsidRDefault="009D3F13" w:rsidP="000277B5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7F737BF" w14:textId="5119CAAF" w:rsidR="009D3F13" w:rsidRDefault="009D3F13" w:rsidP="000277B5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KEAHLIAN KHUSUS</w:t>
      </w:r>
    </w:p>
    <w:p w14:paraId="3200DB00" w14:textId="5275525A" w:rsidR="009D3F13" w:rsidRDefault="009A32D6" w:rsidP="009D3F1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Mampu bekerja secara tim</w:t>
      </w:r>
    </w:p>
    <w:p w14:paraId="7262C6E6" w14:textId="73B8C49E" w:rsidR="009A32D6" w:rsidRDefault="009A32D6" w:rsidP="009D3F1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Mudah beradaptasi</w:t>
      </w:r>
    </w:p>
    <w:p w14:paraId="42A94B41" w14:textId="77777777" w:rsidR="009A32D6" w:rsidRPr="009D3F13" w:rsidRDefault="009A32D6" w:rsidP="007A1198">
      <w:pPr>
        <w:pStyle w:val="ListParagraph"/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14:paraId="2A3F95A0" w14:textId="75B6870D" w:rsidR="000277B5" w:rsidRPr="009D3F13" w:rsidRDefault="000277B5" w:rsidP="009D3F13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14:paraId="71E43EC3" w14:textId="56580C37" w:rsidR="000277B5" w:rsidRPr="000277B5" w:rsidRDefault="000277B5" w:rsidP="000277B5">
      <w:pPr>
        <w:tabs>
          <w:tab w:val="left" w:pos="720"/>
          <w:tab w:val="left" w:pos="1440"/>
          <w:tab w:val="left" w:pos="23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4AAE8F" w14:textId="17864E26" w:rsidR="000277B5" w:rsidRPr="000277B5" w:rsidRDefault="000277B5" w:rsidP="000277B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77B5" w:rsidRPr="00027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597"/>
    <w:multiLevelType w:val="hybridMultilevel"/>
    <w:tmpl w:val="0E24D2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7895"/>
    <w:multiLevelType w:val="hybridMultilevel"/>
    <w:tmpl w:val="0DF02124"/>
    <w:lvl w:ilvl="0" w:tplc="711E0B1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92A"/>
    <w:multiLevelType w:val="hybridMultilevel"/>
    <w:tmpl w:val="3232EF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50C11"/>
    <w:multiLevelType w:val="hybridMultilevel"/>
    <w:tmpl w:val="0C6866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84711"/>
    <w:multiLevelType w:val="hybridMultilevel"/>
    <w:tmpl w:val="C166EC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B5"/>
    <w:rsid w:val="000277B5"/>
    <w:rsid w:val="00342F0D"/>
    <w:rsid w:val="00486A32"/>
    <w:rsid w:val="007A1198"/>
    <w:rsid w:val="009322BA"/>
    <w:rsid w:val="00976CA7"/>
    <w:rsid w:val="009A32D6"/>
    <w:rsid w:val="009D3F13"/>
    <w:rsid w:val="00D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B8D5"/>
  <w15:chartTrackingRefBased/>
  <w15:docId w15:val="{0D1F5EC2-616D-44AC-AEDA-D00ABF0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JULIA PARAMITA</dc:creator>
  <cp:keywords/>
  <dc:description/>
  <cp:lastModifiedBy>CV SNI</cp:lastModifiedBy>
  <cp:revision>3</cp:revision>
  <dcterms:created xsi:type="dcterms:W3CDTF">2023-07-05T12:19:00Z</dcterms:created>
  <dcterms:modified xsi:type="dcterms:W3CDTF">2024-07-08T03:22:00Z</dcterms:modified>
</cp:coreProperties>
</file>