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  <w:szCs w:val="24"/>
        </w:rPr>
        <w:alias w:val="name"/>
        <w:tag w:val="text"/>
        <w:id w:val="5120000"/>
        <w:lock w:val="sdtLocked"/>
        <w:placeholder>
          <w:docPart w:val="71880D3EEF2E466B8694DBB8DDFEA2EB"/>
        </w:placeholder>
        <w:showingPlcHdr/>
      </w:sdtPr>
      <w:sdtEndPr>
        <w:rPr>
          <w:b/>
          <w:bCs/>
          <w:sz w:val="40"/>
          <w:szCs w:val="40"/>
        </w:rPr>
      </w:sdtEndPr>
      <w:sdtContent>
        <w:p w14:paraId="6EEC5CA2" w14:textId="26CE7675" w:rsidR="00EA0D9C" w:rsidRPr="00C645A0" w:rsidRDefault="004128C0" w:rsidP="00555B62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 w:rsidRPr="004128C0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en-US"/>
            </w:rPr>
            <w:t>Adelia Rahmawati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alias w:val="title"/>
        <w:tag w:val="text"/>
        <w:id w:val="5120001"/>
        <w:placeholder>
          <w:docPart w:val="DefaultPlaceholder_-1854013440"/>
        </w:placeholder>
      </w:sdtPr>
      <w:sdtEndPr>
        <w:rPr>
          <w:sz w:val="32"/>
          <w:szCs w:val="32"/>
        </w:rPr>
      </w:sdtEndPr>
      <w:sdtContent>
        <w:p w14:paraId="1C212F4B" w14:textId="62684C51" w:rsidR="00443A86" w:rsidRPr="007B2A9E" w:rsidRDefault="007B2A9E" w:rsidP="00555B62">
          <w:pPr>
            <w:spacing w:after="0"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7B2A9E">
            <w:rPr>
              <w:rFonts w:ascii="Times New Roman" w:hAnsi="Times New Roman" w:cs="Times New Roman"/>
              <w:sz w:val="32"/>
              <w:szCs w:val="32"/>
              <w:lang w:val="en-US"/>
            </w:rPr>
            <w:t>Copywriter</w:t>
          </w:r>
        </w:p>
      </w:sdtContent>
    </w:sdt>
    <w:p w14:paraId="6AD4BB0E" w14:textId="32F01ABB" w:rsidR="00443A86" w:rsidRPr="00C645A0" w:rsidRDefault="00B54546" w:rsidP="00555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address"/>
          <w:tag w:val="text"/>
          <w:id w:val="5120002"/>
          <w:placeholder>
            <w:docPart w:val="DefaultPlaceholder_-1854013440"/>
          </w:placeholder>
        </w:sdtPr>
        <w:sdtEndPr/>
        <w:sdtContent>
          <w:r w:rsidR="007B2A9E">
            <w:rPr>
              <w:rFonts w:ascii="Times New Roman" w:hAnsi="Times New Roman" w:cs="Times New Roman"/>
              <w:sz w:val="24"/>
              <w:szCs w:val="24"/>
              <w:lang w:val="en-US"/>
            </w:rPr>
            <w:t>Semarang, Indonesia</w:t>
          </w:r>
        </w:sdtContent>
      </w:sdt>
      <w:r w:rsidR="00443A86" w:rsidRPr="00C645A0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phone"/>
          <w:tag w:val="text"/>
          <w:id w:val="5120003"/>
          <w:placeholder>
            <w:docPart w:val="DefaultPlaceholder_-1854013440"/>
          </w:placeholder>
        </w:sdtPr>
        <w:sdtEndPr/>
        <w:sdtContent>
          <w:r w:rsidR="007B2A9E">
            <w:rPr>
              <w:rFonts w:ascii="Times New Roman" w:hAnsi="Times New Roman" w:cs="Times New Roman"/>
              <w:sz w:val="24"/>
              <w:szCs w:val="24"/>
              <w:lang w:val="en-US"/>
            </w:rPr>
            <w:t>089666952458</w:t>
          </w:r>
        </w:sdtContent>
      </w:sdt>
      <w:r w:rsidR="00443A86" w:rsidRPr="00C645A0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email"/>
          <w:tag w:val="text"/>
          <w:id w:val="5120004"/>
          <w:placeholder>
            <w:docPart w:val="DefaultPlaceholder_-1854013440"/>
          </w:placeholder>
        </w:sdtPr>
        <w:sdtEndPr/>
        <w:sdtContent>
          <w:r w:rsidR="007B2A9E">
            <w:rPr>
              <w:rFonts w:ascii="Times New Roman" w:hAnsi="Times New Roman" w:cs="Times New Roman"/>
              <w:sz w:val="24"/>
              <w:szCs w:val="24"/>
              <w:lang w:val="en-US"/>
            </w:rPr>
            <w:t>rahmawatiadelia40@gmail.com</w:t>
          </w:r>
        </w:sdtContent>
      </w:sdt>
      <w:r w:rsidR="00443A86" w:rsidRPr="00C645A0">
        <w:rPr>
          <w:rFonts w:ascii="Times New Roman" w:hAnsi="Times New Roman" w:cs="Times New Roman"/>
          <w:sz w:val="24"/>
          <w:szCs w:val="24"/>
          <w:lang w:val="en-US"/>
        </w:rPr>
        <w:t xml:space="preserve"> |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linkedin"/>
          <w:tag w:val="text"/>
          <w:id w:val="5120005"/>
          <w:placeholder>
            <w:docPart w:val="DefaultPlaceholder_-1854013440"/>
          </w:placeholder>
        </w:sdtPr>
        <w:sdtEndPr/>
        <w:sdtContent/>
      </w:sdt>
    </w:p>
    <w:p w14:paraId="2E275460" w14:textId="2E3C0B4D" w:rsidR="00443A86" w:rsidRPr="00C645A0" w:rsidRDefault="00443A86" w:rsidP="00555B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Style w:val="Strong"/>
          <w:rFonts w:ascii="Times New Roman" w:hAnsi="Times New Roman" w:cs="Times New Roman"/>
          <w:color w:val="FFFFFF" w:themeColor="background1"/>
          <w:lang w:val="en-US"/>
        </w:rPr>
        <w:alias w:val="lbSummary"/>
        <w:tag w:val="text"/>
        <w:id w:val="5120006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508A5600" w14:textId="198079E7" w:rsidR="004F506A" w:rsidRPr="003C3630" w:rsidRDefault="00A60CEF" w:rsidP="003C3630">
          <w:pPr>
            <w:pStyle w:val="Heading1"/>
            <w:shd w:val="clear" w:color="auto" w:fill="002060"/>
            <w:spacing w:before="0" w:after="120" w:line="240" w:lineRule="auto"/>
            <w:ind w:firstLine="284"/>
            <w:rPr>
              <w:rStyle w:val="Strong"/>
              <w:rFonts w:ascii="Times New Roman" w:hAnsi="Times New Roman" w:cs="Times New Roman"/>
              <w:color w:val="FFFFFF" w:themeColor="background1"/>
              <w:lang w:val="en-US"/>
            </w:rPr>
          </w:pPr>
          <w:r w:rsidRPr="003C3630">
            <w:rPr>
              <w:rStyle w:val="Strong"/>
              <w:rFonts w:ascii="Times New Roman" w:hAnsi="Times New Roman" w:cs="Times New Roman"/>
              <w:color w:val="FFFFFF" w:themeColor="background1"/>
              <w:lang w:val="en-US"/>
            </w:rPr>
            <w:t>PROFIL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alias w:val="about"/>
        <w:tag w:val="text"/>
        <w:id w:val="5120007"/>
        <w:placeholder>
          <w:docPart w:val="DefaultPlaceholder_-1854013440"/>
        </w:placeholder>
      </w:sdtPr>
      <w:sdtEndPr/>
      <w:sdtContent>
        <w:p w14:paraId="34F6AF35" w14:textId="7156C1C8" w:rsidR="00C645A0" w:rsidRDefault="00060638" w:rsidP="00555B6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Saya adalah orang yang gemar membaca. Saya mempelajari banyak kosa kata dan penget</w:t>
          </w:r>
          <w:r w:rsidR="007B13E4">
            <w:rPr>
              <w:rFonts w:ascii="Times New Roman" w:hAnsi="Times New Roman" w:cs="Times New Roman"/>
              <w:sz w:val="24"/>
              <w:szCs w:val="24"/>
              <w:lang w:val="en-US"/>
            </w:rPr>
            <w:t>ahuan melalui bacaan. S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aya juga suka menulis, saya pernah memenangkan perlombaan menulis cerpen. </w:t>
          </w:r>
          <w:r w:rsidR="007B13E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Saya bisa menggunakan </w:t>
          </w:r>
          <w:r w:rsidR="007B13E4" w:rsidRPr="007B13E4">
            <w:rPr>
              <w:rFonts w:ascii="Times New Roman" w:hAnsi="Times New Roman" w:cs="Times New Roman"/>
              <w:sz w:val="24"/>
              <w:szCs w:val="24"/>
              <w:lang w:val="en-US"/>
            </w:rPr>
            <w:t>Microsoft Word</w:t>
          </w:r>
          <w:r w:rsidR="007B13E4">
            <w:rPr>
              <w:rFonts w:ascii="Times New Roman" w:hAnsi="Times New Roman" w:cs="Times New Roman"/>
              <w:sz w:val="24"/>
              <w:szCs w:val="24"/>
              <w:lang w:val="en-US"/>
            </w:rPr>
            <w:t xml:space="preserve"> dengan baik.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Saya ingin melangkah lebih untuk diri saya</w:t>
          </w:r>
        </w:p>
      </w:sdtContent>
    </w:sdt>
    <w:sdt>
      <w:sdtPr>
        <w:rPr>
          <w:rStyle w:val="Strong"/>
          <w:rFonts w:ascii="Times New Roman" w:hAnsi="Times New Roman" w:cs="Times New Roman"/>
          <w:sz w:val="32"/>
          <w:szCs w:val="32"/>
          <w:lang w:val="en-US"/>
        </w:rPr>
        <w:alias w:val="lbExperience"/>
        <w:tag w:val="text"/>
        <w:id w:val="5120008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4DAE6725" w14:textId="5D62A4FD" w:rsidR="00060638" w:rsidRPr="002C23B0" w:rsidRDefault="00A60CEF" w:rsidP="003C3630">
          <w:pPr>
            <w:shd w:val="clear" w:color="auto" w:fill="002060"/>
            <w:spacing w:before="360" w:after="0" w:line="240" w:lineRule="auto"/>
            <w:ind w:firstLine="284"/>
            <w:rPr>
              <w:rStyle w:val="Strong"/>
              <w:rFonts w:ascii="Times New Roman" w:hAnsi="Times New Roman" w:cs="Times New Roman"/>
              <w:sz w:val="32"/>
              <w:szCs w:val="32"/>
              <w:lang w:val="en-US"/>
            </w:rPr>
          </w:pPr>
          <w:r w:rsidRPr="002C23B0">
            <w:rPr>
              <w:rStyle w:val="Strong"/>
              <w:rFonts w:ascii="Times New Roman" w:hAnsi="Times New Roman" w:cs="Times New Roman"/>
              <w:sz w:val="32"/>
              <w:szCs w:val="32"/>
              <w:lang w:val="en-US"/>
            </w:rPr>
            <w:t>PENGALAMAN</w:t>
          </w:r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  <w:lang w:val="en-US"/>
        </w:rPr>
        <w:alias w:val="company"/>
        <w:tag w:val="text"/>
        <w:id w:val="5120009"/>
        <w:placeholder>
          <w:docPart w:val="DefaultPlaceholder_-1854013440"/>
        </w:placeholder>
      </w:sdtPr>
      <w:sdtEndPr/>
      <w:sdtContent>
        <w:p w14:paraId="5D21152D" w14:textId="77777777" w:rsidR="002C23B0" w:rsidRDefault="00555B62" w:rsidP="00AC5F69">
          <w:pPr>
            <w:spacing w:before="120"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 w:rsidRPr="00555B62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Kurnia</w:t>
          </w:r>
        </w:p>
      </w:sdtContent>
    </w:sdt>
    <w:p w14:paraId="78C83979" w14:textId="5F6C8454" w:rsidR="00555B62" w:rsidRDefault="00B54546" w:rsidP="00555B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jobTitle"/>
          <w:tag w:val="text"/>
          <w:id w:val="5120010"/>
          <w:placeholder>
            <w:docPart w:val="DefaultPlaceholder_-1854013440"/>
          </w:placeholder>
        </w:sdtPr>
        <w:sdtEndPr/>
        <w:sdtContent>
          <w:r w:rsidR="007B2A9E">
            <w:rPr>
              <w:rFonts w:ascii="Times New Roman" w:hAnsi="Times New Roman" w:cs="Times New Roman"/>
              <w:sz w:val="24"/>
              <w:szCs w:val="24"/>
              <w:lang w:val="en-US"/>
            </w:rPr>
            <w:t>Kasir</w:t>
          </w:r>
        </w:sdtContent>
      </w:sdt>
      <w:r w:rsidR="003B666F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alias w:val="period"/>
          <w:tag w:val="text"/>
          <w:id w:val="5120011"/>
          <w:placeholder>
            <w:docPart w:val="DefaultPlaceholder_-1854013440"/>
          </w:placeholder>
        </w:sdtPr>
        <w:sdtEndPr/>
        <w:sdtContent>
          <w:r w:rsidR="003B666F">
            <w:rPr>
              <w:rFonts w:ascii="Times New Roman" w:hAnsi="Times New Roman" w:cs="Times New Roman"/>
              <w:sz w:val="24"/>
              <w:szCs w:val="24"/>
              <w:lang w:val="en-US"/>
            </w:rPr>
            <w:t>september 2022 - januari 2023</w:t>
          </w:r>
        </w:sdtContent>
      </w:sdt>
      <w:r w:rsidR="003B666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F3DE5BA" w14:textId="2BA00A13" w:rsidR="007B2A9E" w:rsidRPr="008E673C" w:rsidRDefault="007B2A9E" w:rsidP="008E673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Style w:val="Strong"/>
          <w:rFonts w:ascii="Times New Roman" w:hAnsi="Times New Roman" w:cs="Times New Roman"/>
          <w:sz w:val="32"/>
          <w:szCs w:val="32"/>
          <w:lang w:val="en-US"/>
        </w:rPr>
        <w:alias w:val="lbEducation"/>
        <w:tag w:val="text"/>
        <w:id w:val="5120013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13FCCCEB" w14:textId="0790DCE0" w:rsidR="002C23B0" w:rsidRPr="002C23B0" w:rsidRDefault="002C23B0" w:rsidP="003C3630">
          <w:pPr>
            <w:shd w:val="clear" w:color="auto" w:fill="002060"/>
            <w:spacing w:before="360" w:after="120" w:line="240" w:lineRule="auto"/>
            <w:ind w:firstLine="284"/>
            <w:rPr>
              <w:rStyle w:val="Strong"/>
              <w:rFonts w:ascii="Times New Roman" w:hAnsi="Times New Roman" w:cs="Times New Roman"/>
              <w:sz w:val="32"/>
              <w:szCs w:val="32"/>
              <w:lang w:val="en-US"/>
            </w:rPr>
          </w:pPr>
          <w:r w:rsidRPr="002C23B0">
            <w:rPr>
              <w:rStyle w:val="Strong"/>
              <w:rFonts w:ascii="Times New Roman" w:hAnsi="Times New Roman" w:cs="Times New Roman"/>
              <w:sz w:val="32"/>
              <w:szCs w:val="32"/>
              <w:lang w:val="en-US"/>
            </w:rPr>
            <w:t>PENDIDIKAN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alias w:val="year"/>
        <w:tag w:val="text"/>
        <w:id w:val="5120014"/>
        <w:placeholder>
          <w:docPart w:val="DefaultPlaceholder_-1854013440"/>
        </w:placeholder>
      </w:sdtPr>
      <w:sdtEndPr/>
      <w:sdtContent>
        <w:p w14:paraId="479F5EC9" w14:textId="2D1C1B45" w:rsidR="00C97C15" w:rsidRPr="00D66101" w:rsidRDefault="00D66101" w:rsidP="00D66101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D66101">
            <w:rPr>
              <w:rFonts w:ascii="Times New Roman" w:hAnsi="Times New Roman" w:cs="Times New Roman"/>
              <w:sz w:val="24"/>
              <w:szCs w:val="24"/>
              <w:lang w:val="en-US"/>
            </w:rPr>
            <w:t>2019 - 2022</w:t>
          </w:r>
        </w:p>
      </w:sdtContent>
    </w:sdt>
    <w:sdt>
      <w:sdtPr>
        <w:rPr>
          <w:rFonts w:ascii="Times New Roman" w:hAnsi="Times New Roman" w:cs="Times New Roman"/>
          <w:b/>
          <w:bCs/>
          <w:sz w:val="24"/>
          <w:szCs w:val="24"/>
          <w:lang w:val="en-US"/>
        </w:rPr>
        <w:alias w:val="school"/>
        <w:tag w:val="text"/>
        <w:id w:val="5120015"/>
        <w:placeholder>
          <w:docPart w:val="DefaultPlaceholder_-1854013440"/>
        </w:placeholder>
      </w:sdtPr>
      <w:sdtEndPr/>
      <w:sdtContent>
        <w:p w14:paraId="40B92279" w14:textId="39865A49" w:rsidR="00D66101" w:rsidRPr="00D66101" w:rsidRDefault="008E673C" w:rsidP="00D66101">
          <w:pPr>
            <w:spacing w:after="0" w:line="240" w:lineRule="auto"/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>MIPA</w:t>
          </w:r>
          <w:r w:rsidR="00D66101" w:rsidRPr="00D66101">
            <w:rPr>
              <w:rFonts w:ascii="Times New Roman" w:hAnsi="Times New Roman" w:cs="Times New Roman"/>
              <w:b/>
              <w:bCs/>
              <w:sz w:val="24"/>
              <w:szCs w:val="24"/>
              <w:lang w:val="en-US"/>
            </w:rPr>
            <w:t xml:space="preserve"> - SMA Laboratorium UPGRIS</w:t>
          </w:r>
        </w:p>
      </w:sdtContent>
    </w:sdt>
    <w:p w14:paraId="6188DDF9" w14:textId="4E0A2584" w:rsidR="00D66101" w:rsidRPr="00D66101" w:rsidRDefault="00D66101" w:rsidP="00D66101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dt>
      <w:sdtPr>
        <w:rPr>
          <w:rStyle w:val="Strong"/>
          <w:rFonts w:ascii="Times New Roman" w:hAnsi="Times New Roman" w:cs="Times New Roman"/>
          <w:sz w:val="32"/>
          <w:szCs w:val="32"/>
        </w:rPr>
        <w:alias w:val="lbSkill"/>
        <w:tag w:val="text"/>
        <w:id w:val="5120017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4A997131" w14:textId="0106A04E" w:rsidR="002C23B0" w:rsidRPr="002C23B0" w:rsidRDefault="002C23B0" w:rsidP="003C3630">
          <w:pPr>
            <w:shd w:val="clear" w:color="auto" w:fill="002060"/>
            <w:spacing w:before="360" w:after="120" w:line="240" w:lineRule="auto"/>
            <w:ind w:firstLine="284"/>
            <w:rPr>
              <w:rStyle w:val="Strong"/>
              <w:rFonts w:ascii="Times New Roman" w:hAnsi="Times New Roman" w:cs="Times New Roman"/>
              <w:sz w:val="32"/>
              <w:szCs w:val="32"/>
            </w:rPr>
          </w:pPr>
          <w:r w:rsidRPr="002C23B0">
            <w:rPr>
              <w:rStyle w:val="Strong"/>
              <w:rFonts w:ascii="Times New Roman" w:hAnsi="Times New Roman" w:cs="Times New Roman"/>
              <w:sz w:val="32"/>
              <w:szCs w:val="32"/>
            </w:rPr>
            <w:t>KEAHLIAN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  <w:lang w:val="en-US"/>
        </w:rPr>
        <w:alias w:val="itemSkill"/>
        <w:tag w:val="text"/>
        <w:id w:val="5120018"/>
        <w:placeholder>
          <w:docPart w:val="DefaultPlaceholder_-1854013440"/>
        </w:placeholder>
      </w:sdtPr>
      <w:sdtEndPr/>
      <w:sdtContent>
        <w:p w14:paraId="72427949" w14:textId="77777777" w:rsidR="008E673C" w:rsidRDefault="009C3D51" w:rsidP="00555B62">
          <w:pPr>
            <w:pStyle w:val="ListParagraph"/>
            <w:numPr>
              <w:ilvl w:val="0"/>
              <w:numId w:val="1"/>
            </w:numPr>
            <w:spacing w:after="0" w:line="240" w:lineRule="auto"/>
            <w:ind w:left="284" w:hanging="284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Microsoft Word</w:t>
          </w:r>
        </w:p>
        <w:p w14:paraId="097F6D6C" w14:textId="3408FA1A" w:rsidR="002C23B0" w:rsidRPr="00267BA7" w:rsidRDefault="008E673C" w:rsidP="00555B62">
          <w:pPr>
            <w:pStyle w:val="ListParagraph"/>
            <w:numPr>
              <w:ilvl w:val="0"/>
              <w:numId w:val="1"/>
            </w:numPr>
            <w:spacing w:after="0" w:line="240" w:lineRule="auto"/>
            <w:ind w:left="284" w:hanging="284"/>
            <w:rPr>
              <w:rStyle w:val="Strong"/>
              <w:rFonts w:ascii="Times New Roman" w:hAnsi="Times New Roman" w:cs="Times New Roman"/>
              <w:b w:val="0"/>
              <w:bCs w:val="0"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Membuat atau Menulis Cerita</w:t>
          </w:r>
        </w:p>
      </w:sdtContent>
    </w:sdt>
    <w:sdt>
      <w:sdtPr>
        <w:rPr>
          <w:rStyle w:val="Strong"/>
          <w:rFonts w:ascii="Times New Roman" w:hAnsi="Times New Roman" w:cs="Times New Roman"/>
          <w:sz w:val="32"/>
          <w:szCs w:val="32"/>
          <w:lang w:val="en-US"/>
        </w:rPr>
        <w:alias w:val="lbLanguage"/>
        <w:tag w:val="text"/>
        <w:id w:val="5120019"/>
        <w:placeholder>
          <w:docPart w:val="DefaultPlaceholder_-1854013440"/>
        </w:placeholder>
      </w:sdtPr>
      <w:sdtEndPr>
        <w:rPr>
          <w:rStyle w:val="Strong"/>
        </w:rPr>
      </w:sdtEndPr>
      <w:sdtContent>
        <w:p w14:paraId="35A86F00" w14:textId="692B1302" w:rsidR="00555B62" w:rsidRPr="008E673C" w:rsidRDefault="008E673C" w:rsidP="008E673C">
          <w:pPr>
            <w:shd w:val="clear" w:color="auto" w:fill="002060"/>
            <w:spacing w:before="360" w:after="120" w:line="240" w:lineRule="auto"/>
            <w:ind w:firstLine="284"/>
            <w:rPr>
              <w:rStyle w:val="Strong"/>
              <w:rFonts w:ascii="Times New Roman" w:hAnsi="Times New Roman" w:cs="Times New Roman"/>
              <w:sz w:val="32"/>
              <w:szCs w:val="32"/>
              <w:lang w:val="en-US"/>
            </w:rPr>
          </w:pPr>
          <w:r>
            <w:rPr>
              <w:rStyle w:val="Strong"/>
              <w:rFonts w:ascii="Times New Roman" w:hAnsi="Times New Roman" w:cs="Times New Roman"/>
              <w:sz w:val="32"/>
              <w:szCs w:val="32"/>
              <w:lang w:val="en-US"/>
            </w:rPr>
            <w:t>Hobi</w:t>
          </w:r>
        </w:p>
      </w:sdtContent>
    </w:sdt>
    <w:p w14:paraId="5F994BC1" w14:textId="6E0F6832" w:rsidR="008E673C" w:rsidRPr="002C23B0" w:rsidRDefault="008E673C" w:rsidP="00555B62">
      <w:pPr>
        <w:spacing w:after="0" w:line="240" w:lineRule="auto"/>
        <w:rPr>
          <w:rStyle w:val="Strong"/>
          <w:lang w:val="en-US"/>
        </w:rPr>
      </w:pPr>
      <w:r>
        <w:rPr>
          <w:rStyle w:val="Strong"/>
          <w:lang w:val="en-US"/>
        </w:rPr>
        <w:t>Membaca Buku</w:t>
      </w:r>
    </w:p>
    <w:sectPr w:rsidR="008E673C" w:rsidRPr="002C23B0" w:rsidSect="00E5041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07027"/>
    <w:multiLevelType w:val="hybridMultilevel"/>
    <w:tmpl w:val="C37AC9F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533"/>
    <w:multiLevelType w:val="hybridMultilevel"/>
    <w:tmpl w:val="1A4AE8F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3"/>
    <w:rsid w:val="00060638"/>
    <w:rsid w:val="0011732A"/>
    <w:rsid w:val="00267BA7"/>
    <w:rsid w:val="002C23B0"/>
    <w:rsid w:val="00331382"/>
    <w:rsid w:val="003B666F"/>
    <w:rsid w:val="003C3630"/>
    <w:rsid w:val="003D4BF4"/>
    <w:rsid w:val="004128C0"/>
    <w:rsid w:val="00443A86"/>
    <w:rsid w:val="00443E7B"/>
    <w:rsid w:val="004F506A"/>
    <w:rsid w:val="00555B62"/>
    <w:rsid w:val="005F7E92"/>
    <w:rsid w:val="006D389C"/>
    <w:rsid w:val="0072264C"/>
    <w:rsid w:val="007B13E4"/>
    <w:rsid w:val="007B2A9E"/>
    <w:rsid w:val="007D7E9C"/>
    <w:rsid w:val="008979A1"/>
    <w:rsid w:val="008A42C5"/>
    <w:rsid w:val="008E673C"/>
    <w:rsid w:val="00943BD8"/>
    <w:rsid w:val="009546C0"/>
    <w:rsid w:val="00980413"/>
    <w:rsid w:val="009A7873"/>
    <w:rsid w:val="009C3D51"/>
    <w:rsid w:val="00A60CEF"/>
    <w:rsid w:val="00AC5F69"/>
    <w:rsid w:val="00B0601E"/>
    <w:rsid w:val="00B54546"/>
    <w:rsid w:val="00C457AB"/>
    <w:rsid w:val="00C645A0"/>
    <w:rsid w:val="00C97C15"/>
    <w:rsid w:val="00D66101"/>
    <w:rsid w:val="00E5041E"/>
    <w:rsid w:val="00EA0D9C"/>
    <w:rsid w:val="00EB2E15"/>
    <w:rsid w:val="00F12D40"/>
    <w:rsid w:val="00F27B13"/>
    <w:rsid w:val="00F8126E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2EFD"/>
  <w15:chartTrackingRefBased/>
  <w15:docId w15:val="{7BB9D5CC-88D1-4065-BB2D-5693999D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B62"/>
    <w:rPr>
      <w:noProof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787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F506A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id-ID"/>
    </w:rPr>
  </w:style>
  <w:style w:type="character" w:styleId="Strong">
    <w:name w:val="Strong"/>
    <w:basedOn w:val="DefaultParagraphFont"/>
    <w:uiPriority w:val="22"/>
    <w:qFormat/>
    <w:rsid w:val="00A60CEF"/>
    <w:rPr>
      <w:b/>
      <w:bCs/>
    </w:rPr>
  </w:style>
  <w:style w:type="paragraph" w:styleId="ListParagraph">
    <w:name w:val="List Paragraph"/>
    <w:basedOn w:val="Normal"/>
    <w:uiPriority w:val="34"/>
    <w:qFormat/>
    <w:rsid w:val="007B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FF97A-A689-49DF-BB11-2900059996E6}"/>
      </w:docPartPr>
      <w:docPartBody>
        <w:p w:rsidR="00A83BB5" w:rsidRDefault="00125534">
          <w:r w:rsidRPr="005C16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880D3EEF2E466B8694DBB8DDFE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8DF3A-B6AB-47B9-BF0A-BFE75306967B}"/>
      </w:docPartPr>
      <w:docPartBody>
        <w:p w:rsidR="00880E50" w:rsidRDefault="00880E50" w:rsidP="00880E50">
          <w:pPr>
            <w:pStyle w:val="71880D3EEF2E466B8694DBB8DDFEA2EB11"/>
          </w:pPr>
          <w:r w:rsidRPr="004128C0">
            <w:rPr>
              <w:rStyle w:val="PlaceholderText"/>
              <w:rFonts w:ascii="Times New Roman" w:hAnsi="Times New Roman" w:cs="Times New Roman"/>
              <w:b/>
              <w:bCs/>
              <w:color w:val="000000" w:themeColor="text1"/>
              <w:sz w:val="40"/>
              <w:szCs w:val="40"/>
              <w:lang w:val="en-US"/>
            </w:rPr>
            <w:t>FULL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34"/>
    <w:rsid w:val="00125534"/>
    <w:rsid w:val="003237BD"/>
    <w:rsid w:val="003D72D0"/>
    <w:rsid w:val="004A12C1"/>
    <w:rsid w:val="00687F5A"/>
    <w:rsid w:val="007E62DB"/>
    <w:rsid w:val="00880E50"/>
    <w:rsid w:val="008C25AE"/>
    <w:rsid w:val="00A74A2E"/>
    <w:rsid w:val="00A8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0E50"/>
    <w:rPr>
      <w:color w:val="808080"/>
    </w:rPr>
  </w:style>
  <w:style w:type="paragraph" w:customStyle="1" w:styleId="71880D3EEF2E466B8694DBB8DDFEA2EB11">
    <w:name w:val="71880D3EEF2E466B8694DBB8DDFEA2EB11"/>
    <w:rsid w:val="00880E50"/>
    <w:rPr>
      <w:rFonts w:eastAsiaTheme="minorHAnsi"/>
      <w:noProof/>
      <w:lang w:val="id-ID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DDC4-0FEF-43FF-A6AA-6A008FAA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QBoel -PC</dc:creator>
  <cp:keywords/>
  <dc:description/>
  <cp:lastModifiedBy>10</cp:lastModifiedBy>
  <cp:revision>9</cp:revision>
  <dcterms:created xsi:type="dcterms:W3CDTF">2022-07-11T02:17:00Z</dcterms:created>
  <dcterms:modified xsi:type="dcterms:W3CDTF">2024-03-20T11:12:00Z</dcterms:modified>
</cp:coreProperties>
</file>