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520B" w14:textId="32B3CA78" w:rsidR="00AC1967" w:rsidRPr="00C14B4A" w:rsidRDefault="00AC1967" w:rsidP="002A2CA7">
      <w:pPr>
        <w:jc w:val="center"/>
        <w:rPr>
          <w:rFonts w:ascii="Times New Roman" w:hAnsi="Times New Roman" w:cs="Times New Roman"/>
          <w:b/>
          <w:lang w:val="en-US"/>
        </w:rPr>
      </w:pPr>
      <w:r w:rsidRPr="00C14B4A">
        <w:rPr>
          <w:rFonts w:ascii="Times New Roman" w:hAnsi="Times New Roman" w:cs="Times New Roman"/>
          <w:b/>
          <w:lang w:val="en-US"/>
        </w:rPr>
        <w:t>HENDRIK BUDI LESMANA</w:t>
      </w:r>
    </w:p>
    <w:p w14:paraId="23EB359B" w14:textId="15BED708" w:rsidR="00AC1967" w:rsidRPr="00C14B4A" w:rsidRDefault="008B4AF4" w:rsidP="002A2CA7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hyperlink r:id="rId5" w:history="1">
        <w:r w:rsidRPr="000322C7">
          <w:rPr>
            <w:rStyle w:val="Hyperlink"/>
            <w:rFonts w:ascii="Times New Roman" w:hAnsi="Times New Roman" w:cs="Times New Roman"/>
            <w:lang w:val="id-ID"/>
          </w:rPr>
          <w:t>h</w:t>
        </w:r>
        <w:r w:rsidRPr="000322C7">
          <w:rPr>
            <w:rStyle w:val="Hyperlink"/>
            <w:rFonts w:ascii="Times New Roman" w:hAnsi="Times New Roman" w:cs="Times New Roman"/>
            <w:lang w:val="en-US"/>
          </w:rPr>
          <w:t>endrikbudi37@gmail.com</w:t>
        </w:r>
      </w:hyperlink>
      <w:r w:rsidR="00AC1967" w:rsidRPr="00C14B4A">
        <w:rPr>
          <w:rFonts w:ascii="Times New Roman" w:hAnsi="Times New Roman" w:cs="Times New Roman"/>
          <w:color w:val="000000" w:themeColor="text1"/>
          <w:lang w:val="en-US"/>
        </w:rPr>
        <w:t xml:space="preserve"> | +(62) 8985561044 | Demak - Jawa Tengah</w:t>
      </w:r>
    </w:p>
    <w:p w14:paraId="48322667" w14:textId="60FDA425" w:rsidR="00AC1967" w:rsidRPr="00C14B4A" w:rsidRDefault="00AC1967" w:rsidP="002A2CA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7F7F7F" w:themeColor="text1" w:themeTint="80"/>
          <w:lang w:val="en-US"/>
        </w:rPr>
      </w:pPr>
    </w:p>
    <w:p w14:paraId="7D8F196C" w14:textId="61586651" w:rsidR="00AC1967" w:rsidRPr="002A2CA7" w:rsidRDefault="00AC1967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lang w:val="en-US"/>
        </w:rPr>
      </w:pPr>
      <w:r w:rsidRPr="002A2CA7">
        <w:rPr>
          <w:rFonts w:ascii="Times New Roman" w:hAnsi="Times New Roman" w:cs="Times New Roman"/>
          <w:b/>
          <w:bCs/>
          <w:lang w:val="en-US"/>
        </w:rPr>
        <w:t>PROFIL</w:t>
      </w:r>
    </w:p>
    <w:p w14:paraId="314EB8D2" w14:textId="77777777" w:rsidR="00C83679" w:rsidRDefault="00C83679" w:rsidP="002A2CA7">
      <w:pPr>
        <w:tabs>
          <w:tab w:val="right" w:pos="9639"/>
        </w:tabs>
        <w:ind w:right="-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71282FB" w14:textId="5B7F6E00" w:rsidR="00AC1967" w:rsidRPr="00C14B4A" w:rsidRDefault="00AC1967" w:rsidP="002A2CA7">
      <w:pPr>
        <w:tabs>
          <w:tab w:val="right" w:pos="9639"/>
        </w:tabs>
        <w:ind w:right="-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14B4A">
        <w:rPr>
          <w:rFonts w:ascii="Times New Roman" w:hAnsi="Times New Roman" w:cs="Times New Roman"/>
          <w:color w:val="000000" w:themeColor="text1"/>
          <w:lang w:val="en-US"/>
        </w:rPr>
        <w:t>Mahasiswa semester</w:t>
      </w:r>
      <w:r w:rsidR="00EA2D5A">
        <w:rPr>
          <w:rFonts w:ascii="Times New Roman" w:hAnsi="Times New Roman" w:cs="Times New Roman"/>
          <w:color w:val="000000" w:themeColor="text1"/>
          <w:lang w:val="id-ID"/>
        </w:rPr>
        <w:t xml:space="preserve"> 6</w:t>
      </w:r>
      <w:r w:rsidRPr="00C14B4A">
        <w:rPr>
          <w:rFonts w:ascii="Times New Roman" w:hAnsi="Times New Roman" w:cs="Times New Roman"/>
          <w:color w:val="000000" w:themeColor="text1"/>
          <w:lang w:val="en-US"/>
        </w:rPr>
        <w:t xml:space="preserve"> Program Studi Teknologi Hasil Pertanian dari Kampus Universitas Semarang. Saya merupakan Mahasiswa Teknologi Hasil Pertanian dengan semangat belajar yang tinggi. Memiliki kemampuan ber</w:t>
      </w:r>
      <w:r w:rsidR="00BC17F1">
        <w:rPr>
          <w:rFonts w:ascii="Times New Roman" w:hAnsi="Times New Roman" w:cs="Times New Roman"/>
          <w:color w:val="000000" w:themeColor="text1"/>
          <w:lang w:val="en-US"/>
        </w:rPr>
        <w:t>kerjasama dalam tim</w:t>
      </w:r>
      <w:r w:rsidRPr="00C14B4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C17F1">
        <w:rPr>
          <w:rFonts w:ascii="Times New Roman" w:hAnsi="Times New Roman" w:cs="Times New Roman"/>
          <w:color w:val="000000" w:themeColor="text1"/>
          <w:lang w:val="en-US"/>
        </w:rPr>
        <w:t>dengan</w:t>
      </w:r>
      <w:r w:rsidRPr="00C14B4A">
        <w:rPr>
          <w:rFonts w:ascii="Times New Roman" w:hAnsi="Times New Roman" w:cs="Times New Roman"/>
          <w:color w:val="000000" w:themeColor="text1"/>
          <w:lang w:val="en-US"/>
        </w:rPr>
        <w:t xml:space="preserve"> baik dibuktikan dengan pe</w:t>
      </w:r>
      <w:r w:rsidR="00BC17F1">
        <w:rPr>
          <w:rFonts w:ascii="Times New Roman" w:hAnsi="Times New Roman" w:cs="Times New Roman"/>
          <w:color w:val="000000" w:themeColor="text1"/>
          <w:lang w:val="en-US"/>
        </w:rPr>
        <w:t>rnah menjadi staff departemen media dan informasi himpunan mahasiswa jurusan teknologi hasil pertanian dan mengembangkan kemampuan editing. Pernah mengikuti kegiatan Pertukaran Mahasiswa Merdeka batc 2 serta terbiasa berinteraksi dengan banyak orang.</w:t>
      </w:r>
      <w:r w:rsidRPr="00C14B4A">
        <w:rPr>
          <w:rFonts w:ascii="Times New Roman" w:hAnsi="Times New Roman" w:cs="Times New Roman"/>
          <w:color w:val="000000" w:themeColor="text1"/>
          <w:lang w:val="en-US"/>
        </w:rPr>
        <w:t xml:space="preserve"> Senang belajar hal-hal baru dan mudah bersosialisasi dengan sekitar.</w:t>
      </w:r>
    </w:p>
    <w:p w14:paraId="36182A29" w14:textId="09617672" w:rsidR="00757369" w:rsidRPr="00C14B4A" w:rsidRDefault="00757369" w:rsidP="002A2CA7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7B09A2B1" w14:textId="41994C44" w:rsidR="00847E14" w:rsidRPr="00C83679" w:rsidRDefault="00847E14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RIWAYAT PENDIDIKAN</w:t>
      </w:r>
    </w:p>
    <w:p w14:paraId="292B0518" w14:textId="77777777" w:rsidR="00C83679" w:rsidRDefault="00C83679" w:rsidP="002A2CA7">
      <w:pPr>
        <w:rPr>
          <w:rFonts w:ascii="Times New Roman" w:hAnsi="Times New Roman" w:cs="Times New Roman"/>
        </w:rPr>
      </w:pPr>
    </w:p>
    <w:p w14:paraId="6D93BC4B" w14:textId="486A1817" w:rsidR="00847E14" w:rsidRPr="00C83679" w:rsidRDefault="00847E14" w:rsidP="002A2CA7">
      <w:pP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Universitas Semarang – Semarang, Jawa Tengah</w:t>
      </w:r>
    </w:p>
    <w:p w14:paraId="693F8FB3" w14:textId="00766348" w:rsidR="00847E14" w:rsidRPr="002A2CA7" w:rsidRDefault="00847E14" w:rsidP="002A2CA7">
      <w:pPr>
        <w:rPr>
          <w:rFonts w:ascii="Times New Roman" w:hAnsi="Times New Roman" w:cs="Times New Roman"/>
          <w:i/>
          <w:iCs/>
        </w:rPr>
      </w:pPr>
      <w:r w:rsidRPr="002A2CA7">
        <w:rPr>
          <w:rFonts w:ascii="Times New Roman" w:hAnsi="Times New Roman" w:cs="Times New Roman"/>
          <w:i/>
          <w:iCs/>
        </w:rPr>
        <w:t>Mahasiswa aktif, Teknologi Hasil Pertanian, IPK</w:t>
      </w:r>
      <w:r w:rsidR="00C83679" w:rsidRPr="002A2CA7">
        <w:rPr>
          <w:rFonts w:ascii="Times New Roman" w:hAnsi="Times New Roman" w:cs="Times New Roman"/>
          <w:i/>
          <w:iCs/>
        </w:rPr>
        <w:t xml:space="preserve"> 3.</w:t>
      </w:r>
      <w:r w:rsidR="00EA2D5A">
        <w:rPr>
          <w:rFonts w:ascii="Times New Roman" w:hAnsi="Times New Roman" w:cs="Times New Roman"/>
          <w:i/>
          <w:iCs/>
          <w:lang w:val="id-ID"/>
        </w:rPr>
        <w:t>35</w:t>
      </w:r>
      <w:r w:rsidR="00C83679" w:rsidRPr="002A2CA7">
        <w:rPr>
          <w:rFonts w:ascii="Times New Roman" w:hAnsi="Times New Roman" w:cs="Times New Roman"/>
          <w:i/>
          <w:iCs/>
        </w:rPr>
        <w:t>/4.00</w:t>
      </w:r>
    </w:p>
    <w:p w14:paraId="1E0C5BF9" w14:textId="2D546DC7" w:rsidR="00847E14" w:rsidRPr="00EA2D5A" w:rsidRDefault="00847E14" w:rsidP="00EA2D5A">
      <w:pPr>
        <w:rPr>
          <w:rFonts w:ascii="Times New Roman" w:hAnsi="Times New Roman" w:cs="Times New Roman"/>
        </w:rPr>
      </w:pPr>
    </w:p>
    <w:p w14:paraId="0AF5029D" w14:textId="31581007" w:rsidR="005E0325" w:rsidRDefault="005E0325" w:rsidP="002A2CA7">
      <w:pPr>
        <w:rPr>
          <w:rFonts w:ascii="Times New Roman" w:hAnsi="Times New Roman" w:cs="Times New Roman"/>
        </w:rPr>
      </w:pPr>
    </w:p>
    <w:p w14:paraId="1A6B9C03" w14:textId="77777777" w:rsidR="00415589" w:rsidRPr="00C14B4A" w:rsidRDefault="00415589" w:rsidP="002A2CA7">
      <w:pPr>
        <w:rPr>
          <w:rFonts w:ascii="Times New Roman" w:hAnsi="Times New Roman" w:cs="Times New Roman"/>
        </w:rPr>
      </w:pPr>
    </w:p>
    <w:p w14:paraId="694D8ADF" w14:textId="2864FEAA" w:rsidR="005E0325" w:rsidRPr="00C83679" w:rsidRDefault="005E0325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PENGALAMAN KERJA / MAGANG</w:t>
      </w:r>
    </w:p>
    <w:p w14:paraId="7E0CB434" w14:textId="77777777" w:rsidR="00C83679" w:rsidRDefault="00C83679" w:rsidP="002A2CA7">
      <w:pPr>
        <w:rPr>
          <w:rFonts w:ascii="Times New Roman" w:hAnsi="Times New Roman" w:cs="Times New Roman"/>
        </w:rPr>
      </w:pPr>
    </w:p>
    <w:p w14:paraId="458A9A45" w14:textId="0AE84FE6" w:rsidR="005E0325" w:rsidRDefault="005E0325" w:rsidP="002A2CA7">
      <w:pP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PT. SIBA SURYA – Semarang, Indonesia (Magang)</w:t>
      </w:r>
    </w:p>
    <w:p w14:paraId="0D4DD4F8" w14:textId="77777777" w:rsidR="00852848" w:rsidRPr="00C83679" w:rsidRDefault="00852848" w:rsidP="002A2CA7">
      <w:pPr>
        <w:rPr>
          <w:rFonts w:ascii="Times New Roman" w:hAnsi="Times New Roman" w:cs="Times New Roman"/>
          <w:b/>
          <w:bCs/>
        </w:rPr>
      </w:pPr>
    </w:p>
    <w:p w14:paraId="1C7D04EB" w14:textId="01A23433" w:rsidR="005E0325" w:rsidRPr="00C14B4A" w:rsidRDefault="005E0325" w:rsidP="002A2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Melakukan arsip surat</w:t>
      </w:r>
    </w:p>
    <w:p w14:paraId="46B93C74" w14:textId="3C0D82E8" w:rsidR="005E0325" w:rsidRPr="00C14B4A" w:rsidRDefault="005E0325" w:rsidP="002A2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Melakukan penataan surat</w:t>
      </w:r>
    </w:p>
    <w:p w14:paraId="6D63DEA3" w14:textId="1694BB67" w:rsidR="005E0325" w:rsidRPr="00C14B4A" w:rsidRDefault="005E0325" w:rsidP="002A2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Melakukan penginputan barang masuk</w:t>
      </w:r>
    </w:p>
    <w:p w14:paraId="62E62167" w14:textId="109537A9" w:rsidR="005E0325" w:rsidRPr="00C83679" w:rsidRDefault="005E0325" w:rsidP="002A2CA7">
      <w:pPr>
        <w:rPr>
          <w:rFonts w:ascii="Times New Roman" w:hAnsi="Times New Roman" w:cs="Times New Roman"/>
          <w:b/>
          <w:bCs/>
        </w:rPr>
      </w:pPr>
    </w:p>
    <w:p w14:paraId="47850325" w14:textId="3C7A6E82" w:rsidR="005E0325" w:rsidRDefault="005E0325" w:rsidP="002A2CA7">
      <w:pP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DINAS PENDIDIKAN DAN KEBUDAYAAN</w:t>
      </w:r>
      <w:r w:rsidR="00852848">
        <w:rPr>
          <w:rFonts w:ascii="Times New Roman" w:hAnsi="Times New Roman" w:cs="Times New Roman"/>
          <w:b/>
          <w:bCs/>
        </w:rPr>
        <w:t xml:space="preserve"> Kabupaten Demak</w:t>
      </w:r>
      <w:r w:rsidRPr="00C83679">
        <w:rPr>
          <w:rFonts w:ascii="Times New Roman" w:hAnsi="Times New Roman" w:cs="Times New Roman"/>
          <w:b/>
          <w:bCs/>
        </w:rPr>
        <w:t xml:space="preserve"> – Demak, Jawa Tengah (Magang)</w:t>
      </w:r>
    </w:p>
    <w:p w14:paraId="7593BC62" w14:textId="77777777" w:rsidR="00852848" w:rsidRPr="00C83679" w:rsidRDefault="00852848" w:rsidP="002A2CA7">
      <w:pPr>
        <w:rPr>
          <w:rFonts w:ascii="Times New Roman" w:hAnsi="Times New Roman" w:cs="Times New Roman"/>
          <w:b/>
          <w:bCs/>
        </w:rPr>
      </w:pPr>
    </w:p>
    <w:p w14:paraId="3BA2C4E6" w14:textId="291B2C8C" w:rsidR="005E0325" w:rsidRPr="00C14B4A" w:rsidRDefault="005E0325" w:rsidP="002A2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</w:t>
      </w:r>
      <w:r w:rsidR="00E52777" w:rsidRPr="00C14B4A">
        <w:rPr>
          <w:rFonts w:ascii="Times New Roman" w:hAnsi="Times New Roman" w:cs="Times New Roman"/>
        </w:rPr>
        <w:t>embantu m</w:t>
      </w:r>
      <w:r w:rsidRPr="00C14B4A">
        <w:rPr>
          <w:rFonts w:ascii="Times New Roman" w:hAnsi="Times New Roman" w:cs="Times New Roman"/>
        </w:rPr>
        <w:t>elakukan sosialisasi terhadap masyarakat</w:t>
      </w:r>
    </w:p>
    <w:p w14:paraId="02FE9669" w14:textId="5D20D727" w:rsidR="005E0325" w:rsidRPr="00C14B4A" w:rsidRDefault="00E52777" w:rsidP="002A2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Membantu pembuatan surat</w:t>
      </w:r>
    </w:p>
    <w:p w14:paraId="4FEACA16" w14:textId="7AF6CA39" w:rsidR="00E52777" w:rsidRPr="00C14B4A" w:rsidRDefault="00E52777" w:rsidP="002A2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Membantu pembuatan presensi  pada saat kegiatan</w:t>
      </w:r>
    </w:p>
    <w:p w14:paraId="68B8F4A0" w14:textId="58CB7861" w:rsidR="00E52777" w:rsidRDefault="00E52777" w:rsidP="002A2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Membantu pembuatan laporan pertanggung jawaban dibagian dokumentasi kegiatan</w:t>
      </w:r>
    </w:p>
    <w:p w14:paraId="10D5F610" w14:textId="431B0EC0" w:rsidR="00EA2D5A" w:rsidRPr="00EA2D5A" w:rsidRDefault="00EA2D5A" w:rsidP="00EA2D5A">
      <w:pPr>
        <w:rPr>
          <w:rFonts w:ascii="Times New Roman" w:hAnsi="Times New Roman" w:cs="Times New Roman"/>
          <w:b/>
          <w:bCs/>
        </w:rPr>
      </w:pPr>
    </w:p>
    <w:p w14:paraId="0011C734" w14:textId="291DA61D" w:rsidR="00EA2D5A" w:rsidRDefault="00EA2D5A" w:rsidP="00EA2D5A">
      <w:pPr>
        <w:rPr>
          <w:rFonts w:ascii="Times New Roman" w:hAnsi="Times New Roman" w:cs="Times New Roman"/>
          <w:b/>
          <w:bCs/>
          <w:lang w:val="id-ID"/>
        </w:rPr>
      </w:pPr>
      <w:r w:rsidRPr="00EA2D5A">
        <w:rPr>
          <w:rFonts w:ascii="Times New Roman" w:hAnsi="Times New Roman" w:cs="Times New Roman"/>
          <w:b/>
          <w:bCs/>
          <w:lang w:val="id-ID"/>
        </w:rPr>
        <w:t>PT. KAMPUNG COKLAT</w:t>
      </w:r>
      <w:r>
        <w:rPr>
          <w:rFonts w:ascii="Times New Roman" w:hAnsi="Times New Roman" w:cs="Times New Roman"/>
          <w:b/>
          <w:bCs/>
          <w:lang w:val="id-ID"/>
        </w:rPr>
        <w:t xml:space="preserve"> – </w:t>
      </w:r>
      <w:r w:rsidRPr="00EA2D5A">
        <w:rPr>
          <w:rFonts w:ascii="Times New Roman" w:hAnsi="Times New Roman" w:cs="Times New Roman"/>
          <w:b/>
          <w:bCs/>
          <w:lang w:val="id-ID"/>
        </w:rPr>
        <w:t>B</w:t>
      </w:r>
      <w:r>
        <w:rPr>
          <w:rFonts w:ascii="Times New Roman" w:hAnsi="Times New Roman" w:cs="Times New Roman"/>
          <w:b/>
          <w:bCs/>
          <w:lang w:val="id-ID"/>
        </w:rPr>
        <w:t>litar, Jawa Timur (MAGANG)</w:t>
      </w:r>
    </w:p>
    <w:p w14:paraId="2842F7C8" w14:textId="77777777" w:rsidR="00EA2D5A" w:rsidRDefault="00EA2D5A" w:rsidP="00EA2D5A">
      <w:pPr>
        <w:rPr>
          <w:rFonts w:ascii="Times New Roman" w:hAnsi="Times New Roman" w:cs="Times New Roman"/>
          <w:b/>
          <w:bCs/>
          <w:lang w:val="id-ID"/>
        </w:rPr>
      </w:pPr>
    </w:p>
    <w:p w14:paraId="2E8D34BA" w14:textId="19935FC0" w:rsidR="00EA2D5A" w:rsidRPr="00495AD3" w:rsidRDefault="00EA2D5A" w:rsidP="00EA2D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 w:rsidRPr="00495AD3">
        <w:rPr>
          <w:rFonts w:ascii="Times New Roman" w:hAnsi="Times New Roman" w:cs="Times New Roman"/>
          <w:lang w:val="id-ID"/>
        </w:rPr>
        <w:t>Mempersiapkan bahan baku pembuatan cokelat</w:t>
      </w:r>
    </w:p>
    <w:p w14:paraId="45CD17E0" w14:textId="095B1563" w:rsidR="00EA2D5A" w:rsidRPr="00495AD3" w:rsidRDefault="00495AD3" w:rsidP="00EA2D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 w:rsidRPr="00495AD3">
        <w:rPr>
          <w:rFonts w:ascii="Times New Roman" w:hAnsi="Times New Roman" w:cs="Times New Roman"/>
          <w:lang w:val="id-ID"/>
        </w:rPr>
        <w:t>Melakukan</w:t>
      </w:r>
      <w:r w:rsidR="00EA2D5A" w:rsidRPr="00495AD3">
        <w:rPr>
          <w:rFonts w:ascii="Times New Roman" w:hAnsi="Times New Roman" w:cs="Times New Roman"/>
          <w:lang w:val="id-ID"/>
        </w:rPr>
        <w:t xml:space="preserve"> proses pengolahan cokelat hingga pencetakan cokelat</w:t>
      </w:r>
    </w:p>
    <w:p w14:paraId="28EC11AA" w14:textId="51E3A49E" w:rsidR="00EA2D5A" w:rsidRPr="00495AD3" w:rsidRDefault="00EA2D5A" w:rsidP="00EA2D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 w:rsidRPr="00495AD3">
        <w:rPr>
          <w:rFonts w:ascii="Times New Roman" w:hAnsi="Times New Roman" w:cs="Times New Roman"/>
          <w:lang w:val="id-ID"/>
        </w:rPr>
        <w:t>Melakukan pengemasan cokelat dan pelabelan</w:t>
      </w:r>
    </w:p>
    <w:p w14:paraId="6A7699C0" w14:textId="17D516B6" w:rsidR="00EA2D5A" w:rsidRDefault="00495AD3" w:rsidP="00EA2D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id-ID"/>
        </w:rPr>
      </w:pPr>
      <w:r w:rsidRPr="00495AD3">
        <w:rPr>
          <w:rFonts w:ascii="Times New Roman" w:hAnsi="Times New Roman" w:cs="Times New Roman"/>
          <w:lang w:val="id-ID"/>
        </w:rPr>
        <w:t>Melakukan penggudangan produk</w:t>
      </w:r>
    </w:p>
    <w:p w14:paraId="7659804D" w14:textId="34012F39" w:rsidR="0006396C" w:rsidRPr="00415589" w:rsidRDefault="00415589" w:rsidP="00415589">
      <w:pPr>
        <w:spacing w:after="160" w:line="259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br w:type="page"/>
      </w:r>
    </w:p>
    <w:p w14:paraId="48DED884" w14:textId="140DCCFE" w:rsidR="00E52777" w:rsidRPr="00C14B4A" w:rsidRDefault="00E52777" w:rsidP="002A2CA7">
      <w:pPr>
        <w:rPr>
          <w:rFonts w:ascii="Times New Roman" w:hAnsi="Times New Roman" w:cs="Times New Roman"/>
          <w:b/>
          <w:bCs/>
        </w:rPr>
      </w:pPr>
    </w:p>
    <w:p w14:paraId="707DF4BA" w14:textId="0202F3A9" w:rsidR="00E52777" w:rsidRPr="00C14B4A" w:rsidRDefault="00E52777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C14B4A">
        <w:rPr>
          <w:rFonts w:ascii="Times New Roman" w:hAnsi="Times New Roman" w:cs="Times New Roman"/>
          <w:b/>
          <w:bCs/>
        </w:rPr>
        <w:t>PENGALAMAN ORGANISASI</w:t>
      </w:r>
    </w:p>
    <w:p w14:paraId="0998E6F9" w14:textId="77777777" w:rsidR="00C14B4A" w:rsidRPr="00C14B4A" w:rsidRDefault="00C14B4A" w:rsidP="002A2CA7">
      <w:pPr>
        <w:rPr>
          <w:rFonts w:ascii="Times New Roman" w:hAnsi="Times New Roman" w:cs="Times New Roman"/>
          <w:b/>
          <w:bCs/>
        </w:rPr>
      </w:pPr>
    </w:p>
    <w:p w14:paraId="464A4C4C" w14:textId="6463AEBC" w:rsidR="00E52777" w:rsidRPr="008B4AF4" w:rsidRDefault="00E52777" w:rsidP="002A2CA7">
      <w:pPr>
        <w:rPr>
          <w:rFonts w:ascii="Times New Roman" w:hAnsi="Times New Roman" w:cs="Times New Roman"/>
          <w:b/>
          <w:bCs/>
          <w:lang w:val="id-ID"/>
        </w:rPr>
      </w:pPr>
      <w:r w:rsidRPr="00C14B4A">
        <w:rPr>
          <w:rFonts w:ascii="Times New Roman" w:hAnsi="Times New Roman" w:cs="Times New Roman"/>
          <w:b/>
          <w:bCs/>
        </w:rPr>
        <w:t>Himpunan Mahasiswa Jurusan Teknologi Hasil Pertanian (HIMATETA)</w:t>
      </w:r>
      <w:r w:rsidR="008B4AF4">
        <w:rPr>
          <w:rFonts w:ascii="Times New Roman" w:hAnsi="Times New Roman" w:cs="Times New Roman"/>
          <w:b/>
          <w:bCs/>
          <w:lang w:val="id-ID"/>
        </w:rPr>
        <w:t xml:space="preserve"> – Universitas Semarang</w:t>
      </w:r>
    </w:p>
    <w:p w14:paraId="64AC633E" w14:textId="44682BFF" w:rsidR="00E52777" w:rsidRPr="00C14B4A" w:rsidRDefault="00E52777" w:rsidP="002A2CA7">
      <w:pPr>
        <w:rPr>
          <w:rFonts w:ascii="Times New Roman" w:hAnsi="Times New Roman" w:cs="Times New Roman"/>
        </w:rPr>
      </w:pPr>
    </w:p>
    <w:p w14:paraId="6B6CB3BF" w14:textId="5389A882" w:rsidR="00E52777" w:rsidRPr="00852848" w:rsidRDefault="00E52777" w:rsidP="002A2CA7">
      <w:pPr>
        <w:rPr>
          <w:rFonts w:ascii="Times New Roman" w:hAnsi="Times New Roman" w:cs="Times New Roman"/>
          <w:i/>
          <w:iCs/>
        </w:rPr>
      </w:pPr>
      <w:r w:rsidRPr="00852848">
        <w:rPr>
          <w:rFonts w:ascii="Times New Roman" w:hAnsi="Times New Roman" w:cs="Times New Roman"/>
          <w:i/>
          <w:iCs/>
        </w:rPr>
        <w:t>Staff Departemen Media dan Informasi</w:t>
      </w:r>
    </w:p>
    <w:p w14:paraId="63125C77" w14:textId="6750A10A" w:rsidR="00E52777" w:rsidRPr="00C14B4A" w:rsidRDefault="00E52777" w:rsidP="002A2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 xml:space="preserve">Bertanggung jawab melaksanakan program kerja </w:t>
      </w:r>
      <w:r w:rsidR="00D257BE" w:rsidRPr="00C14B4A">
        <w:rPr>
          <w:rFonts w:ascii="Times New Roman" w:hAnsi="Times New Roman" w:cs="Times New Roman"/>
        </w:rPr>
        <w:t xml:space="preserve">di departemen media dan informasi </w:t>
      </w:r>
      <w:r w:rsidRPr="00C14B4A">
        <w:rPr>
          <w:rFonts w:ascii="Times New Roman" w:hAnsi="Times New Roman" w:cs="Times New Roman"/>
        </w:rPr>
        <w:t>selama satu periode</w:t>
      </w:r>
      <w:r w:rsidR="00D257BE" w:rsidRPr="00C14B4A">
        <w:rPr>
          <w:rFonts w:ascii="Times New Roman" w:hAnsi="Times New Roman" w:cs="Times New Roman"/>
        </w:rPr>
        <w:t>.</w:t>
      </w:r>
    </w:p>
    <w:p w14:paraId="0BA83752" w14:textId="662674D5" w:rsidR="00E52777" w:rsidRPr="00C14B4A" w:rsidRDefault="00D257BE" w:rsidP="002A2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Berpartisipasi dalam pembuatan pamflet, dan sertifikat</w:t>
      </w:r>
    </w:p>
    <w:p w14:paraId="6C5CFDE5" w14:textId="138B732F" w:rsidR="00D257BE" w:rsidRDefault="00D257BE" w:rsidP="002A2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Berpartisipasi dalam penyusunan konsep publikasi dimedia sosial salah satunya IG, dan Tik tok</w:t>
      </w:r>
    </w:p>
    <w:p w14:paraId="67CE7C55" w14:textId="4F187690" w:rsidR="008B4AF4" w:rsidRPr="008B4AF4" w:rsidRDefault="008B4AF4" w:rsidP="008B4AF4">
      <w:pPr>
        <w:rPr>
          <w:rFonts w:ascii="Times New Roman" w:hAnsi="Times New Roman" w:cs="Times New Roman"/>
          <w:b/>
          <w:bCs/>
        </w:rPr>
      </w:pPr>
    </w:p>
    <w:p w14:paraId="7889572A" w14:textId="18278D33" w:rsidR="008B4AF4" w:rsidRDefault="008B4AF4" w:rsidP="008B4AF4">
      <w:pPr>
        <w:rPr>
          <w:rFonts w:ascii="Times New Roman" w:hAnsi="Times New Roman" w:cs="Times New Roman"/>
          <w:b/>
          <w:bCs/>
          <w:lang w:val="id-ID"/>
        </w:rPr>
      </w:pPr>
      <w:r w:rsidRPr="008B4AF4">
        <w:rPr>
          <w:rFonts w:ascii="Times New Roman" w:hAnsi="Times New Roman" w:cs="Times New Roman"/>
          <w:b/>
          <w:bCs/>
          <w:lang w:val="id-ID"/>
        </w:rPr>
        <w:t>D</w:t>
      </w:r>
      <w:r w:rsidR="007D080D">
        <w:rPr>
          <w:rFonts w:ascii="Times New Roman" w:hAnsi="Times New Roman" w:cs="Times New Roman"/>
          <w:b/>
          <w:bCs/>
          <w:lang w:val="id-ID"/>
        </w:rPr>
        <w:t>ewan Mahasiswa</w:t>
      </w:r>
      <w:r w:rsidRPr="008B4AF4">
        <w:rPr>
          <w:rFonts w:ascii="Times New Roman" w:hAnsi="Times New Roman" w:cs="Times New Roman"/>
          <w:b/>
          <w:bCs/>
          <w:lang w:val="id-ID"/>
        </w:rPr>
        <w:t xml:space="preserve"> (DEMA) F</w:t>
      </w:r>
      <w:r>
        <w:rPr>
          <w:rFonts w:ascii="Times New Roman" w:hAnsi="Times New Roman" w:cs="Times New Roman"/>
          <w:b/>
          <w:bCs/>
          <w:lang w:val="id-ID"/>
        </w:rPr>
        <w:t>akultas Teknologi Pertanian</w:t>
      </w:r>
      <w:r w:rsidRPr="008B4AF4">
        <w:rPr>
          <w:rFonts w:ascii="Times New Roman" w:hAnsi="Times New Roman" w:cs="Times New Roman"/>
          <w:b/>
          <w:bCs/>
          <w:lang w:val="id-ID"/>
        </w:rPr>
        <w:t xml:space="preserve"> – Universitas Semarang</w:t>
      </w:r>
    </w:p>
    <w:p w14:paraId="127144ED" w14:textId="1E6DFDC9" w:rsidR="008B4AF4" w:rsidRDefault="008B4AF4" w:rsidP="008B4AF4">
      <w:pPr>
        <w:rPr>
          <w:rFonts w:ascii="Times New Roman" w:hAnsi="Times New Roman" w:cs="Times New Roman"/>
          <w:b/>
          <w:bCs/>
          <w:lang w:val="id-ID"/>
        </w:rPr>
      </w:pPr>
    </w:p>
    <w:p w14:paraId="1245C214" w14:textId="6FF8A829" w:rsidR="008B4AF4" w:rsidRDefault="008B4AF4" w:rsidP="008B4AF4">
      <w:pPr>
        <w:rPr>
          <w:rFonts w:ascii="Times New Roman" w:hAnsi="Times New Roman" w:cs="Times New Roman"/>
          <w:i/>
          <w:iCs/>
          <w:lang w:val="id-ID"/>
        </w:rPr>
      </w:pPr>
      <w:r w:rsidRPr="008B4AF4">
        <w:rPr>
          <w:rFonts w:ascii="Times New Roman" w:hAnsi="Times New Roman" w:cs="Times New Roman"/>
          <w:i/>
          <w:iCs/>
          <w:lang w:val="id-ID"/>
        </w:rPr>
        <w:t>Staff Departemen Komunikasi dan Informasi</w:t>
      </w:r>
    </w:p>
    <w:p w14:paraId="7C15F2F4" w14:textId="77777777" w:rsidR="008B4AF4" w:rsidRPr="00C14B4A" w:rsidRDefault="008B4AF4" w:rsidP="008B4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Bertanggung jawab melaksanakan program kerja di departemen media dan informasi selama satu periode.</w:t>
      </w:r>
    </w:p>
    <w:p w14:paraId="7116846E" w14:textId="77777777" w:rsidR="008B4AF4" w:rsidRPr="00C14B4A" w:rsidRDefault="008B4AF4" w:rsidP="008B4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Berpartisipasi dalam pembuatan pamflet, dan sertifikat</w:t>
      </w:r>
    </w:p>
    <w:p w14:paraId="5BACE22B" w14:textId="6F613AC5" w:rsidR="008B4AF4" w:rsidRPr="008B4AF4" w:rsidRDefault="008B4AF4" w:rsidP="008B4AF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14B4A">
        <w:rPr>
          <w:rFonts w:ascii="Times New Roman" w:hAnsi="Times New Roman" w:cs="Times New Roman"/>
        </w:rPr>
        <w:t>Berpartisipasi dalam penyusunan konsep publikasi dimedia sosial salah satunya IG, dan Tik tok</w:t>
      </w:r>
    </w:p>
    <w:p w14:paraId="000C4168" w14:textId="7A4BECF3" w:rsidR="00D257BE" w:rsidRPr="008B4AF4" w:rsidRDefault="00D257BE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4DCE2B93" w14:textId="005FFA43" w:rsidR="00D257BE" w:rsidRPr="00C14B4A" w:rsidRDefault="007D080D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id-ID"/>
        </w:rPr>
        <w:t>PENGALAMAN KEGIATAN</w:t>
      </w:r>
    </w:p>
    <w:p w14:paraId="6447A5D4" w14:textId="4CDF11BC" w:rsidR="00C14B4A" w:rsidRDefault="00C14B4A" w:rsidP="002A2CA7">
      <w:pPr>
        <w:rPr>
          <w:rFonts w:ascii="Times New Roman" w:hAnsi="Times New Roman" w:cs="Times New Roman"/>
        </w:rPr>
      </w:pPr>
    </w:p>
    <w:p w14:paraId="24B8268D" w14:textId="1D7A9AC4" w:rsidR="00BC6D09" w:rsidRDefault="00BC6D09" w:rsidP="002A2CA7">
      <w:pPr>
        <w:rPr>
          <w:rFonts w:ascii="Times New Roman" w:hAnsi="Times New Roman" w:cs="Times New Roman"/>
          <w:b/>
          <w:bCs/>
          <w:lang w:val="id-ID"/>
        </w:rPr>
      </w:pPr>
      <w:r w:rsidRPr="00BC6D09">
        <w:rPr>
          <w:rFonts w:ascii="Times New Roman" w:hAnsi="Times New Roman" w:cs="Times New Roman"/>
          <w:b/>
          <w:bCs/>
          <w:lang w:val="id-ID"/>
        </w:rPr>
        <w:t>KEMENDIKBUDRISTEK RI</w:t>
      </w:r>
    </w:p>
    <w:p w14:paraId="25569A2E" w14:textId="066599A0" w:rsidR="00BC6D09" w:rsidRDefault="00BC6D09" w:rsidP="002A2CA7">
      <w:pPr>
        <w:rPr>
          <w:rFonts w:ascii="Times New Roman" w:hAnsi="Times New Roman" w:cs="Times New Roman"/>
          <w:b/>
          <w:bCs/>
          <w:lang w:val="id-ID"/>
        </w:rPr>
      </w:pPr>
    </w:p>
    <w:p w14:paraId="02C34A79" w14:textId="33C2CC68" w:rsidR="00BC6D09" w:rsidRDefault="00BC6D09" w:rsidP="002A2CA7">
      <w:pPr>
        <w:rPr>
          <w:rFonts w:ascii="Times New Roman" w:hAnsi="Times New Roman" w:cs="Times New Roman"/>
          <w:i/>
          <w:iCs/>
          <w:lang w:val="id-ID"/>
        </w:rPr>
      </w:pPr>
      <w:r w:rsidRPr="00BC6D09">
        <w:rPr>
          <w:rFonts w:ascii="Times New Roman" w:hAnsi="Times New Roman" w:cs="Times New Roman"/>
          <w:i/>
          <w:iCs/>
          <w:lang w:val="id-ID"/>
        </w:rPr>
        <w:t>Pertukaran Mahasiswa Merdeka (PMM) Batch 2</w:t>
      </w:r>
      <w:r w:rsidR="0006396C">
        <w:rPr>
          <w:rFonts w:ascii="Times New Roman" w:hAnsi="Times New Roman" w:cs="Times New Roman"/>
          <w:i/>
          <w:iCs/>
          <w:lang w:val="id-ID"/>
        </w:rPr>
        <w:t xml:space="preserve"> – Universitas Khairun, Ternate, Maluku Utara, Indonesia </w:t>
      </w:r>
    </w:p>
    <w:p w14:paraId="2A9F978F" w14:textId="16254BD0" w:rsidR="00BC6D09" w:rsidRPr="00BC6D09" w:rsidRDefault="00BC6D09" w:rsidP="00BC6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 xml:space="preserve">Melaksanakan </w:t>
      </w:r>
      <w:r w:rsidR="0006396C">
        <w:rPr>
          <w:rFonts w:ascii="Times New Roman" w:hAnsi="Times New Roman" w:cs="Times New Roman"/>
          <w:lang w:val="id-ID"/>
        </w:rPr>
        <w:t xml:space="preserve">kegiatan </w:t>
      </w:r>
      <w:r>
        <w:rPr>
          <w:rFonts w:ascii="Times New Roman" w:hAnsi="Times New Roman" w:cs="Times New Roman"/>
          <w:lang w:val="id-ID"/>
        </w:rPr>
        <w:t>pembelajaran perkuliahan dikampus tujuan</w:t>
      </w:r>
    </w:p>
    <w:p w14:paraId="301129BE" w14:textId="681100A7" w:rsidR="00BC6D09" w:rsidRPr="00BC6D09" w:rsidRDefault="00BC6D09" w:rsidP="00BC6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>Melaksanakan kontribusi sosisal</w:t>
      </w:r>
    </w:p>
    <w:p w14:paraId="6F530332" w14:textId="5A777C9A" w:rsidR="00BC6D09" w:rsidRPr="00BC6D09" w:rsidRDefault="00BC6D09" w:rsidP="00BC6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>Melaksanakan kegiatan kebinekaan</w:t>
      </w:r>
    </w:p>
    <w:p w14:paraId="34F40B78" w14:textId="18E2EF3B" w:rsidR="00BC6D09" w:rsidRPr="001A16E9" w:rsidRDefault="001A16E9" w:rsidP="00BC6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>Belajar bahasa, budaya dan pembuatan makanan khas daerah Ternate, Maluku Utara</w:t>
      </w:r>
    </w:p>
    <w:p w14:paraId="55006C98" w14:textId="1DC17177" w:rsidR="001A16E9" w:rsidRPr="001A16E9" w:rsidRDefault="001A16E9" w:rsidP="00BC6D0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>Melaksanakan kunjungan industri</w:t>
      </w:r>
    </w:p>
    <w:p w14:paraId="0853FB78" w14:textId="77777777" w:rsidR="001A16E9" w:rsidRPr="00BC6D09" w:rsidRDefault="001A16E9" w:rsidP="001A16E9">
      <w:pPr>
        <w:pStyle w:val="ListParagraph"/>
        <w:rPr>
          <w:rFonts w:ascii="Times New Roman" w:hAnsi="Times New Roman" w:cs="Times New Roman"/>
          <w:i/>
          <w:iCs/>
          <w:lang w:val="id-ID"/>
        </w:rPr>
      </w:pPr>
    </w:p>
    <w:p w14:paraId="091654BE" w14:textId="3FAEE939" w:rsidR="00D257BE" w:rsidRPr="00852848" w:rsidRDefault="00C14B4A" w:rsidP="002A2CA7">
      <w:pPr>
        <w:rPr>
          <w:rFonts w:ascii="Times New Roman" w:hAnsi="Times New Roman" w:cs="Times New Roman"/>
          <w:b/>
          <w:bCs/>
        </w:rPr>
      </w:pPr>
      <w:r w:rsidRPr="00852848">
        <w:rPr>
          <w:rFonts w:ascii="Times New Roman" w:hAnsi="Times New Roman" w:cs="Times New Roman"/>
          <w:b/>
          <w:bCs/>
        </w:rPr>
        <w:t>PT. IDEA MULTIPLE MANAGEMENT dan DEM FATIPA Univeritas Selamet Riyadi – S</w:t>
      </w:r>
      <w:r w:rsidR="00852848" w:rsidRPr="00852848">
        <w:rPr>
          <w:rFonts w:ascii="Times New Roman" w:hAnsi="Times New Roman" w:cs="Times New Roman"/>
          <w:b/>
          <w:bCs/>
        </w:rPr>
        <w:t>u</w:t>
      </w:r>
      <w:r w:rsidRPr="00852848">
        <w:rPr>
          <w:rFonts w:ascii="Times New Roman" w:hAnsi="Times New Roman" w:cs="Times New Roman"/>
          <w:b/>
          <w:bCs/>
        </w:rPr>
        <w:t>rakarta, Indonesia</w:t>
      </w:r>
    </w:p>
    <w:p w14:paraId="479F4B7E" w14:textId="77777777" w:rsidR="00C14B4A" w:rsidRDefault="00C14B4A" w:rsidP="002A2CA7">
      <w:pPr>
        <w:rPr>
          <w:rFonts w:ascii="Times New Roman" w:hAnsi="Times New Roman" w:cs="Times New Roman"/>
        </w:rPr>
      </w:pPr>
    </w:p>
    <w:p w14:paraId="51428A1D" w14:textId="16153BAE" w:rsidR="00C14B4A" w:rsidRDefault="00C14B4A" w:rsidP="002A2CA7">
      <w:pPr>
        <w:rPr>
          <w:rFonts w:ascii="Times New Roman" w:hAnsi="Times New Roman" w:cs="Times New Roman"/>
          <w:i/>
          <w:iCs/>
        </w:rPr>
      </w:pPr>
      <w:r w:rsidRPr="00C14B4A">
        <w:rPr>
          <w:rFonts w:ascii="Times New Roman" w:hAnsi="Times New Roman" w:cs="Times New Roman"/>
          <w:i/>
          <w:iCs/>
        </w:rPr>
        <w:t xml:space="preserve">Pelatihan Food Safety </w:t>
      </w:r>
      <w:r>
        <w:rPr>
          <w:rFonts w:ascii="Times New Roman" w:hAnsi="Times New Roman" w:cs="Times New Roman"/>
          <w:i/>
          <w:iCs/>
        </w:rPr>
        <w:t>Management System – Base On ISO 22000:2018</w:t>
      </w:r>
    </w:p>
    <w:p w14:paraId="46BF80F9" w14:textId="77777777" w:rsidR="002A2CA7" w:rsidRDefault="00093EBD" w:rsidP="002A2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 tentang spesifikasi teknis ISO 22000</w:t>
      </w:r>
    </w:p>
    <w:p w14:paraId="6F577C18" w14:textId="54F470D1" w:rsidR="00C14B4A" w:rsidRDefault="002A2CA7" w:rsidP="002A2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 tentang</w:t>
      </w:r>
      <w:r w:rsidR="00093EBD">
        <w:rPr>
          <w:rFonts w:ascii="Times New Roman" w:hAnsi="Times New Roman" w:cs="Times New Roman"/>
        </w:rPr>
        <w:t xml:space="preserve"> HACCP</w:t>
      </w:r>
    </w:p>
    <w:p w14:paraId="4B296ACE" w14:textId="01EA75FB" w:rsidR="00093EBD" w:rsidRDefault="00093EBD" w:rsidP="002A2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 tentang food manufacturing</w:t>
      </w:r>
    </w:p>
    <w:p w14:paraId="4EB76ED8" w14:textId="680F8789" w:rsidR="00093EBD" w:rsidRDefault="00093EBD" w:rsidP="002A2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 tentang VACCP</w:t>
      </w:r>
    </w:p>
    <w:p w14:paraId="2740524D" w14:textId="212AA751" w:rsidR="00842FC4" w:rsidRDefault="00093EBD" w:rsidP="002A2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 tentang TACC</w:t>
      </w:r>
    </w:p>
    <w:p w14:paraId="7C619408" w14:textId="7587ED0D" w:rsidR="001A16E9" w:rsidRDefault="001A16E9" w:rsidP="001A16E9"/>
    <w:p w14:paraId="7A9DFFA3" w14:textId="10A9F3EC" w:rsidR="001A16E9" w:rsidRDefault="001A16E9" w:rsidP="001A16E9">
      <w:pPr>
        <w:rPr>
          <w:rFonts w:ascii="Times New Roman" w:hAnsi="Times New Roman" w:cs="Times New Roman"/>
          <w:b/>
          <w:bCs/>
          <w:lang w:val="id-ID"/>
        </w:rPr>
      </w:pPr>
      <w:r w:rsidRPr="001A16E9">
        <w:rPr>
          <w:rFonts w:ascii="Times New Roman" w:hAnsi="Times New Roman" w:cs="Times New Roman"/>
          <w:b/>
          <w:bCs/>
          <w:lang w:val="id-ID"/>
        </w:rPr>
        <w:t>Program Kompetisi Kampus Merdeka (PKKM) 2023 – Universitas Semarang</w:t>
      </w:r>
    </w:p>
    <w:p w14:paraId="62FF5DC1" w14:textId="79BC97B7" w:rsidR="0006396C" w:rsidRDefault="0006396C" w:rsidP="001A16E9">
      <w:pPr>
        <w:rPr>
          <w:rFonts w:ascii="Times New Roman" w:hAnsi="Times New Roman" w:cs="Times New Roman"/>
          <w:b/>
          <w:bCs/>
          <w:lang w:val="id-ID"/>
        </w:rPr>
      </w:pPr>
    </w:p>
    <w:p w14:paraId="5315492E" w14:textId="0C1263C8" w:rsidR="0006396C" w:rsidRDefault="0006396C" w:rsidP="0006396C">
      <w:pPr>
        <w:rPr>
          <w:rFonts w:ascii="Times New Roman" w:hAnsi="Times New Roman" w:cs="Times New Roman"/>
          <w:i/>
          <w:iCs/>
          <w:lang w:val="id-ID"/>
        </w:rPr>
      </w:pPr>
      <w:r w:rsidRPr="0006396C">
        <w:rPr>
          <w:rFonts w:ascii="Times New Roman" w:hAnsi="Times New Roman" w:cs="Times New Roman"/>
          <w:i/>
          <w:iCs/>
          <w:lang w:val="id-ID"/>
        </w:rPr>
        <w:t>Pertukaran Mahasiswa</w:t>
      </w:r>
      <w:r>
        <w:rPr>
          <w:rFonts w:ascii="Times New Roman" w:hAnsi="Times New Roman" w:cs="Times New Roman"/>
          <w:i/>
          <w:iCs/>
          <w:lang w:val="id-ID"/>
        </w:rPr>
        <w:t xml:space="preserve"> Merdeka (PMM) – Universitas Selamet Riyadi, Surakarta</w:t>
      </w:r>
    </w:p>
    <w:p w14:paraId="5D1E3E8C" w14:textId="3C4B56D8" w:rsidR="0006396C" w:rsidRPr="0006396C" w:rsidRDefault="0006396C" w:rsidP="0006396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>Melaksanakan kegiatan pembelajaran perkuliahan di kampus tujuan</w:t>
      </w:r>
    </w:p>
    <w:p w14:paraId="24747EE6" w14:textId="1CF394F6" w:rsidR="00842FC4" w:rsidRPr="00415589" w:rsidRDefault="0006396C" w:rsidP="002A2C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lang w:val="id-ID"/>
        </w:rPr>
      </w:pPr>
      <w:r>
        <w:rPr>
          <w:rFonts w:ascii="Times New Roman" w:hAnsi="Times New Roman" w:cs="Times New Roman"/>
          <w:lang w:val="id-ID"/>
        </w:rPr>
        <w:t xml:space="preserve">Belajar bahasa, budaya dan pembuatan makanan khas daerah </w:t>
      </w:r>
      <w:r>
        <w:rPr>
          <w:rFonts w:ascii="Times New Roman" w:hAnsi="Times New Roman" w:cs="Times New Roman"/>
          <w:lang w:val="id-ID"/>
        </w:rPr>
        <w:t>Surakarta</w:t>
      </w:r>
      <w:r>
        <w:rPr>
          <w:rFonts w:ascii="Times New Roman" w:hAnsi="Times New Roman" w:cs="Times New Roman"/>
          <w:lang w:val="id-ID"/>
        </w:rPr>
        <w:t xml:space="preserve">, </w:t>
      </w:r>
      <w:r>
        <w:rPr>
          <w:rFonts w:ascii="Times New Roman" w:hAnsi="Times New Roman" w:cs="Times New Roman"/>
          <w:lang w:val="id-ID"/>
        </w:rPr>
        <w:t>Jawa Tengah</w:t>
      </w:r>
    </w:p>
    <w:p w14:paraId="399BDAD5" w14:textId="305D4CAF" w:rsidR="00842FC4" w:rsidRDefault="00842FC4" w:rsidP="002A2CA7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6539079" w14:textId="02AE9E39" w:rsidR="00842FC4" w:rsidRPr="00C83679" w:rsidRDefault="00842FC4" w:rsidP="002A2CA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C83679">
        <w:rPr>
          <w:rFonts w:ascii="Times New Roman" w:hAnsi="Times New Roman" w:cs="Times New Roman"/>
          <w:b/>
          <w:bCs/>
        </w:rPr>
        <w:t>KETERAMPILAN</w:t>
      </w:r>
    </w:p>
    <w:p w14:paraId="277B0776" w14:textId="77777777" w:rsidR="00FF1A57" w:rsidRDefault="00FF1A57" w:rsidP="002A2CA7">
      <w:pPr>
        <w:rPr>
          <w:rFonts w:ascii="Times New Roman" w:hAnsi="Times New Roman" w:cs="Times New Roman"/>
        </w:rPr>
      </w:pPr>
    </w:p>
    <w:p w14:paraId="7FF89591" w14:textId="2E235923" w:rsidR="00FF1A57" w:rsidRPr="00852848" w:rsidRDefault="00FF1A57" w:rsidP="002A2CA7">
      <w:pPr>
        <w:rPr>
          <w:rFonts w:ascii="Times New Roman" w:hAnsi="Times New Roman" w:cs="Times New Roman"/>
          <w:b/>
          <w:bCs/>
        </w:rPr>
      </w:pPr>
      <w:r w:rsidRPr="00852848">
        <w:rPr>
          <w:rFonts w:ascii="Times New Roman" w:hAnsi="Times New Roman" w:cs="Times New Roman"/>
          <w:b/>
          <w:bCs/>
        </w:rPr>
        <w:t>S</w:t>
      </w:r>
      <w:r w:rsidR="00C83679" w:rsidRPr="00852848">
        <w:rPr>
          <w:rFonts w:ascii="Times New Roman" w:hAnsi="Times New Roman" w:cs="Times New Roman"/>
          <w:b/>
          <w:bCs/>
        </w:rPr>
        <w:t>oft Skill</w:t>
      </w:r>
      <w:r w:rsidRPr="00852848">
        <w:rPr>
          <w:rFonts w:ascii="Times New Roman" w:hAnsi="Times New Roman" w:cs="Times New Roman"/>
          <w:b/>
          <w:bCs/>
        </w:rPr>
        <w:t>:</w:t>
      </w:r>
    </w:p>
    <w:p w14:paraId="09A31EE5" w14:textId="77777777" w:rsidR="00FF1A57" w:rsidRDefault="00FF1A57" w:rsidP="002A2CA7">
      <w:pPr>
        <w:rPr>
          <w:rFonts w:ascii="Times New Roman" w:hAnsi="Times New Roman" w:cs="Times New Roman"/>
        </w:rPr>
      </w:pPr>
    </w:p>
    <w:p w14:paraId="06637620" w14:textId="58573BA8" w:rsidR="00FF1A57" w:rsidRDefault="00FF1A57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Berfikir kritis</w:t>
      </w:r>
    </w:p>
    <w:p w14:paraId="48D43E31" w14:textId="327BF0E0" w:rsidR="00FF1A57" w:rsidRDefault="00FF1A57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Kerja sam</w:t>
      </w:r>
      <w:r w:rsidR="00431F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tim</w:t>
      </w:r>
    </w:p>
    <w:p w14:paraId="64A6E0EA" w14:textId="11D51EE4" w:rsidR="00FF1A57" w:rsidRDefault="00FF1A57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Memecahkan masalah</w:t>
      </w:r>
    </w:p>
    <w:p w14:paraId="380ECC66" w14:textId="1DC56D3C" w:rsidR="00FF1A57" w:rsidRDefault="00FF1A57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Manajemen waktu</w:t>
      </w:r>
    </w:p>
    <w:p w14:paraId="39FC4FAB" w14:textId="6BB0B7EB" w:rsidR="00FF1A57" w:rsidRDefault="00FF1A57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31F42">
        <w:rPr>
          <w:rFonts w:ascii="Times New Roman" w:hAnsi="Times New Roman" w:cs="Times New Roman"/>
        </w:rPr>
        <w:t>emampuan k</w:t>
      </w:r>
      <w:r>
        <w:rPr>
          <w:rFonts w:ascii="Times New Roman" w:hAnsi="Times New Roman" w:cs="Times New Roman"/>
        </w:rPr>
        <w:t>omunikasi dan bertanggung jawab</w:t>
      </w:r>
    </w:p>
    <w:p w14:paraId="758CAB28" w14:textId="44AE1303" w:rsidR="00431F42" w:rsidRDefault="00431F42" w:rsidP="002A2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Mempunyai jiwa leadership</w:t>
      </w:r>
    </w:p>
    <w:p w14:paraId="581C5BFF" w14:textId="61E67C48" w:rsidR="00FF1A57" w:rsidRDefault="00FF1A57" w:rsidP="002A2CA7">
      <w:pPr>
        <w:rPr>
          <w:rFonts w:ascii="Times New Roman" w:hAnsi="Times New Roman" w:cs="Times New Roman"/>
        </w:rPr>
      </w:pPr>
    </w:p>
    <w:p w14:paraId="623ACCC4" w14:textId="5D52F4F8" w:rsidR="00FF1A57" w:rsidRPr="00852848" w:rsidRDefault="00FF1A57" w:rsidP="002A2CA7">
      <w:pPr>
        <w:rPr>
          <w:rFonts w:ascii="Times New Roman" w:hAnsi="Times New Roman" w:cs="Times New Roman"/>
          <w:b/>
          <w:bCs/>
        </w:rPr>
      </w:pPr>
      <w:r w:rsidRPr="00852848">
        <w:rPr>
          <w:rFonts w:ascii="Times New Roman" w:hAnsi="Times New Roman" w:cs="Times New Roman"/>
          <w:b/>
          <w:bCs/>
        </w:rPr>
        <w:t>H</w:t>
      </w:r>
      <w:r w:rsidR="00C83679" w:rsidRPr="00852848">
        <w:rPr>
          <w:rFonts w:ascii="Times New Roman" w:hAnsi="Times New Roman" w:cs="Times New Roman"/>
          <w:b/>
          <w:bCs/>
        </w:rPr>
        <w:t>ard Skill</w:t>
      </w:r>
      <w:r w:rsidRPr="00852848">
        <w:rPr>
          <w:rFonts w:ascii="Times New Roman" w:hAnsi="Times New Roman" w:cs="Times New Roman"/>
          <w:b/>
          <w:bCs/>
        </w:rPr>
        <w:t>:</w:t>
      </w:r>
    </w:p>
    <w:p w14:paraId="17B5035B" w14:textId="7FA68652" w:rsidR="00FF1A57" w:rsidRDefault="00FF1A57" w:rsidP="002A2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</w:t>
      </w:r>
      <w:r w:rsidR="00431F42">
        <w:rPr>
          <w:rFonts w:ascii="Times New Roman" w:hAnsi="Times New Roman" w:cs="Times New Roman"/>
        </w:rPr>
        <w:t xml:space="preserve"> (Word, Excel, power point)</w:t>
      </w:r>
    </w:p>
    <w:p w14:paraId="196E714E" w14:textId="3C5FA796" w:rsidR="00FF1A57" w:rsidRPr="00431F42" w:rsidRDefault="00FF1A57" w:rsidP="002A2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Corel draw</w:t>
      </w:r>
    </w:p>
    <w:p w14:paraId="06D5B991" w14:textId="0DF32C03" w:rsidR="00431F42" w:rsidRDefault="00431F42" w:rsidP="002A2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Pixellab</w:t>
      </w:r>
    </w:p>
    <w:p w14:paraId="66671371" w14:textId="133B27D8" w:rsidR="00431F42" w:rsidRDefault="00431F42" w:rsidP="002A2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Canva </w:t>
      </w:r>
    </w:p>
    <w:p w14:paraId="4AC22F68" w14:textId="039BA96E" w:rsidR="00FF1A57" w:rsidRPr="00431F42" w:rsidRDefault="00FF1A57" w:rsidP="002A2CA7">
      <w:pPr>
        <w:ind w:left="360"/>
        <w:rPr>
          <w:rFonts w:ascii="Times New Roman" w:hAnsi="Times New Roman" w:cs="Times New Roman"/>
        </w:rPr>
      </w:pPr>
    </w:p>
    <w:sectPr w:rsidR="00FF1A57" w:rsidRPr="0043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C4A"/>
    <w:multiLevelType w:val="hybridMultilevel"/>
    <w:tmpl w:val="65A847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B2A"/>
    <w:multiLevelType w:val="hybridMultilevel"/>
    <w:tmpl w:val="F1B0A7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5BF1"/>
    <w:multiLevelType w:val="hybridMultilevel"/>
    <w:tmpl w:val="DA0A6A4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1AD"/>
    <w:multiLevelType w:val="hybridMultilevel"/>
    <w:tmpl w:val="FFBA05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064E"/>
    <w:multiLevelType w:val="hybridMultilevel"/>
    <w:tmpl w:val="2E4C62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358C"/>
    <w:multiLevelType w:val="hybridMultilevel"/>
    <w:tmpl w:val="06647F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7C7D"/>
    <w:multiLevelType w:val="hybridMultilevel"/>
    <w:tmpl w:val="5C326D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0070"/>
    <w:multiLevelType w:val="hybridMultilevel"/>
    <w:tmpl w:val="09BCE6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E73"/>
    <w:multiLevelType w:val="hybridMultilevel"/>
    <w:tmpl w:val="6D1AED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73CA9"/>
    <w:multiLevelType w:val="hybridMultilevel"/>
    <w:tmpl w:val="A9AEE3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B197A"/>
    <w:multiLevelType w:val="hybridMultilevel"/>
    <w:tmpl w:val="28CA44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67"/>
    <w:rsid w:val="0006396C"/>
    <w:rsid w:val="00093EBD"/>
    <w:rsid w:val="001A16E9"/>
    <w:rsid w:val="002A2CA7"/>
    <w:rsid w:val="00415589"/>
    <w:rsid w:val="00431F42"/>
    <w:rsid w:val="00495AD3"/>
    <w:rsid w:val="005E0325"/>
    <w:rsid w:val="00757369"/>
    <w:rsid w:val="007D080D"/>
    <w:rsid w:val="00842FC4"/>
    <w:rsid w:val="00847E14"/>
    <w:rsid w:val="00852848"/>
    <w:rsid w:val="008B4AF4"/>
    <w:rsid w:val="00AC1967"/>
    <w:rsid w:val="00BC17F1"/>
    <w:rsid w:val="00BC6D09"/>
    <w:rsid w:val="00C14B4A"/>
    <w:rsid w:val="00C83679"/>
    <w:rsid w:val="00D257BE"/>
    <w:rsid w:val="00E30F10"/>
    <w:rsid w:val="00E52777"/>
    <w:rsid w:val="00EA2D5A"/>
    <w:rsid w:val="00F96591"/>
    <w:rsid w:val="00FA73F2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C9CF"/>
  <w15:chartTrackingRefBased/>
  <w15:docId w15:val="{7E00F2B2-C471-43BE-8F85-75B57CF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drikbudi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GHAZALI AGUNG</dc:creator>
  <cp:keywords/>
  <dc:description/>
  <cp:lastModifiedBy>Ahmad Fauzan</cp:lastModifiedBy>
  <cp:revision>3</cp:revision>
  <dcterms:created xsi:type="dcterms:W3CDTF">2024-07-27T03:03:00Z</dcterms:created>
  <dcterms:modified xsi:type="dcterms:W3CDTF">2024-07-27T08:08:00Z</dcterms:modified>
</cp:coreProperties>
</file>