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F33CD" w14:textId="77777777" w:rsidR="0011645B" w:rsidRDefault="009D54FD">
      <w:pPr>
        <w:pStyle w:val="ListParagraph"/>
        <w:numPr>
          <w:ilvl w:val="0"/>
          <w:numId w:val="1"/>
        </w:numPr>
        <w:tabs>
          <w:tab w:val="left" w:pos="1530"/>
        </w:tabs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Identitas Diri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3"/>
        <w:gridCol w:w="3455"/>
        <w:gridCol w:w="3920"/>
      </w:tblGrid>
      <w:tr w:rsidR="0011645B" w14:paraId="7EAF0F1C" w14:textId="77777777">
        <w:tc>
          <w:tcPr>
            <w:tcW w:w="562" w:type="dxa"/>
          </w:tcPr>
          <w:p w14:paraId="60D340DF" w14:textId="77777777" w:rsidR="0011645B" w:rsidRDefault="009D54FD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36C9F87" w14:textId="77777777" w:rsidR="0011645B" w:rsidRDefault="009D54FD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 lengkap</w:t>
            </w:r>
          </w:p>
        </w:tc>
        <w:tc>
          <w:tcPr>
            <w:tcW w:w="3969" w:type="dxa"/>
          </w:tcPr>
          <w:p w14:paraId="1930C2D4" w14:textId="77777777" w:rsidR="0011645B" w:rsidRDefault="009D54FD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Alifah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Dwi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Susanti</w:t>
            </w:r>
          </w:p>
        </w:tc>
      </w:tr>
      <w:tr w:rsidR="0011645B" w14:paraId="337A5886" w14:textId="77777777">
        <w:tc>
          <w:tcPr>
            <w:tcW w:w="562" w:type="dxa"/>
          </w:tcPr>
          <w:p w14:paraId="1CE3AC0C" w14:textId="77777777" w:rsidR="0011645B" w:rsidRDefault="009D54FD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54BFA09" w14:textId="77777777" w:rsidR="0011645B" w:rsidRDefault="009D54FD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Jenis Kelamin</w:t>
            </w:r>
          </w:p>
        </w:tc>
        <w:tc>
          <w:tcPr>
            <w:tcW w:w="3969" w:type="dxa"/>
          </w:tcPr>
          <w:p w14:paraId="2EC41585" w14:textId="77777777" w:rsidR="0011645B" w:rsidRDefault="009D54FD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trike/>
                <w:sz w:val="24"/>
                <w:szCs w:val="24"/>
              </w:rPr>
              <w:t>Laki-laki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/ Perempuan</w:t>
            </w:r>
          </w:p>
        </w:tc>
      </w:tr>
      <w:tr w:rsidR="0011645B" w14:paraId="211B5C4F" w14:textId="77777777">
        <w:tc>
          <w:tcPr>
            <w:tcW w:w="562" w:type="dxa"/>
          </w:tcPr>
          <w:p w14:paraId="77A2D1E9" w14:textId="77777777" w:rsidR="0011645B" w:rsidRDefault="009D54FD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3C5BD18E" w14:textId="77777777" w:rsidR="0011645B" w:rsidRDefault="009D54FD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Program Studi</w:t>
            </w:r>
          </w:p>
        </w:tc>
        <w:tc>
          <w:tcPr>
            <w:tcW w:w="3969" w:type="dxa"/>
          </w:tcPr>
          <w:p w14:paraId="2982FC72" w14:textId="77777777" w:rsidR="0011645B" w:rsidRDefault="009D54FD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Teknologi Pangan</w:t>
            </w:r>
          </w:p>
        </w:tc>
      </w:tr>
      <w:tr w:rsidR="0011645B" w14:paraId="257FA272" w14:textId="77777777">
        <w:tc>
          <w:tcPr>
            <w:tcW w:w="562" w:type="dxa"/>
          </w:tcPr>
          <w:p w14:paraId="31B113B3" w14:textId="77777777" w:rsidR="0011645B" w:rsidRDefault="009D54FD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14D7B10" w14:textId="77777777" w:rsidR="0011645B" w:rsidRDefault="009D54FD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NIM</w:t>
            </w:r>
          </w:p>
        </w:tc>
        <w:tc>
          <w:tcPr>
            <w:tcW w:w="3969" w:type="dxa"/>
          </w:tcPr>
          <w:p w14:paraId="44770821" w14:textId="77777777" w:rsidR="0011645B" w:rsidRDefault="009D54FD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216900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09</w:t>
            </w:r>
          </w:p>
        </w:tc>
      </w:tr>
      <w:tr w:rsidR="0011645B" w14:paraId="61AD3D2B" w14:textId="77777777">
        <w:tc>
          <w:tcPr>
            <w:tcW w:w="562" w:type="dxa"/>
          </w:tcPr>
          <w:p w14:paraId="2C87BBB1" w14:textId="77777777" w:rsidR="0011645B" w:rsidRDefault="009D54FD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6E384BB1" w14:textId="77777777" w:rsidR="0011645B" w:rsidRDefault="009D54FD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Tempat dan Tanggal Lahir</w:t>
            </w:r>
          </w:p>
        </w:tc>
        <w:tc>
          <w:tcPr>
            <w:tcW w:w="3969" w:type="dxa"/>
          </w:tcPr>
          <w:p w14:paraId="00BCAFB4" w14:textId="77777777" w:rsidR="0011645B" w:rsidRDefault="009D54FD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Pati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19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pril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200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</w:tr>
      <w:tr w:rsidR="0011645B" w14:paraId="47AEC4ED" w14:textId="77777777">
        <w:tc>
          <w:tcPr>
            <w:tcW w:w="562" w:type="dxa"/>
          </w:tcPr>
          <w:p w14:paraId="4E107DFA" w14:textId="77777777" w:rsidR="0011645B" w:rsidRDefault="009D54FD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69BDBF94" w14:textId="77777777" w:rsidR="0011645B" w:rsidRDefault="009D54FD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Alamat E-mail</w:t>
            </w:r>
          </w:p>
        </w:tc>
        <w:tc>
          <w:tcPr>
            <w:tcW w:w="3969" w:type="dxa"/>
          </w:tcPr>
          <w:p w14:paraId="2F6B6FDA" w14:textId="77777777" w:rsidR="0011645B" w:rsidRDefault="009D54FD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  <w:hyperlink r:id="rId7" w:history="1">
              <w:r>
                <w:rPr>
                  <w:color w:val="0000FF"/>
                </w:rPr>
                <w:t>alifahdwi.5758</w:t>
              </w:r>
              <w:r>
                <w:rPr>
                  <w:rStyle w:val="Hyperlink"/>
                  <w:rFonts w:asciiTheme="majorBidi" w:hAnsiTheme="majorBidi" w:cstheme="majorBidi"/>
                  <w:color w:val="0000FF"/>
                  <w:sz w:val="24"/>
                  <w:szCs w:val="24"/>
                  <w:lang w:val="id-ID"/>
                </w:rPr>
                <w:t>@gmail.com</w:t>
              </w:r>
            </w:hyperlink>
            <w:hyperlink r:id="rId8" w:history="1"/>
          </w:p>
        </w:tc>
      </w:tr>
      <w:tr w:rsidR="0011645B" w14:paraId="4267C5F4" w14:textId="77777777">
        <w:tc>
          <w:tcPr>
            <w:tcW w:w="562" w:type="dxa"/>
          </w:tcPr>
          <w:p w14:paraId="16C5A3EC" w14:textId="77777777" w:rsidR="0011645B" w:rsidRDefault="009D54FD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372E56D2" w14:textId="77777777" w:rsidR="0011645B" w:rsidRDefault="009D54FD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Nomor Telepon/HP</w:t>
            </w:r>
          </w:p>
        </w:tc>
        <w:tc>
          <w:tcPr>
            <w:tcW w:w="3969" w:type="dxa"/>
          </w:tcPr>
          <w:p w14:paraId="07C59813" w14:textId="77777777" w:rsidR="0011645B" w:rsidRDefault="009D54FD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5921575687</w:t>
            </w:r>
          </w:p>
        </w:tc>
      </w:tr>
    </w:tbl>
    <w:p w14:paraId="2221EC32" w14:textId="77777777" w:rsidR="0011645B" w:rsidRDefault="009D54FD">
      <w:pPr>
        <w:pStyle w:val="ListParagraph"/>
        <w:numPr>
          <w:ilvl w:val="0"/>
          <w:numId w:val="1"/>
        </w:numPr>
        <w:tabs>
          <w:tab w:val="left" w:pos="1530"/>
        </w:tabs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Kegiatan Kemahasiswaan Yang Sedang</w:t>
      </w:r>
      <w:r>
        <w:rPr>
          <w:rFonts w:asciiTheme="majorBidi" w:hAnsiTheme="majorBidi" w:cstheme="majorBidi"/>
          <w:sz w:val="24"/>
          <w:szCs w:val="24"/>
          <w:lang w:val="id-ID"/>
        </w:rPr>
        <w:t>/</w:t>
      </w:r>
      <w:r>
        <w:rPr>
          <w:rFonts w:asciiTheme="majorBidi" w:hAnsiTheme="majorBidi" w:cstheme="majorBidi"/>
          <w:sz w:val="24"/>
          <w:szCs w:val="24"/>
        </w:rPr>
        <w:t>Pernah Diikuti</w:t>
      </w:r>
    </w:p>
    <w:tbl>
      <w:tblPr>
        <w:tblStyle w:val="TableGrid"/>
        <w:tblW w:w="7938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1559"/>
        <w:gridCol w:w="2268"/>
      </w:tblGrid>
      <w:tr w:rsidR="0011645B" w14:paraId="629CC909" w14:textId="77777777">
        <w:tc>
          <w:tcPr>
            <w:tcW w:w="567" w:type="dxa"/>
            <w:vAlign w:val="center"/>
          </w:tcPr>
          <w:p w14:paraId="0A6F09BE" w14:textId="77777777" w:rsidR="0011645B" w:rsidRDefault="009D54FD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3544" w:type="dxa"/>
            <w:vAlign w:val="center"/>
          </w:tcPr>
          <w:p w14:paraId="60D56DC0" w14:textId="77777777" w:rsidR="0011645B" w:rsidRDefault="009D54FD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Jenis Kegiatan</w:t>
            </w:r>
          </w:p>
        </w:tc>
        <w:tc>
          <w:tcPr>
            <w:tcW w:w="1559" w:type="dxa"/>
            <w:vAlign w:val="center"/>
          </w:tcPr>
          <w:p w14:paraId="76E053A3" w14:textId="77777777" w:rsidR="0011645B" w:rsidRDefault="009D54FD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Status Dalam Kegiatan</w:t>
            </w:r>
          </w:p>
        </w:tc>
        <w:tc>
          <w:tcPr>
            <w:tcW w:w="2268" w:type="dxa"/>
            <w:vAlign w:val="center"/>
          </w:tcPr>
          <w:p w14:paraId="16F57BD8" w14:textId="77777777" w:rsidR="0011645B" w:rsidRDefault="009D54FD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Waktu dan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</w:p>
        </w:tc>
      </w:tr>
      <w:tr w:rsidR="0011645B" w14:paraId="2C64706F" w14:textId="77777777">
        <w:tc>
          <w:tcPr>
            <w:tcW w:w="567" w:type="dxa"/>
          </w:tcPr>
          <w:p w14:paraId="33D9479F" w14:textId="77777777" w:rsidR="0011645B" w:rsidRDefault="009D54FD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19D6113" w14:textId="77777777" w:rsidR="0011645B" w:rsidRDefault="009D54FD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POEMA Univeritas PGRI Semarang</w:t>
            </w:r>
          </w:p>
        </w:tc>
        <w:tc>
          <w:tcPr>
            <w:tcW w:w="1559" w:type="dxa"/>
          </w:tcPr>
          <w:p w14:paraId="7DA1E639" w14:textId="77777777" w:rsidR="0011645B" w:rsidRDefault="009D54FD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Peserta </w:t>
            </w:r>
          </w:p>
        </w:tc>
        <w:tc>
          <w:tcPr>
            <w:tcW w:w="2268" w:type="dxa"/>
          </w:tcPr>
          <w:p w14:paraId="470A0E1F" w14:textId="77777777" w:rsidR="0011645B" w:rsidRDefault="009D54FD">
            <w:pPr>
              <w:spacing w:after="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2021- Universitas       </w:t>
            </w:r>
          </w:p>
          <w:p w14:paraId="67CC8703" w14:textId="77777777" w:rsidR="0011645B" w:rsidRDefault="009D54FD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PGRI Semarang </w:t>
            </w:r>
          </w:p>
        </w:tc>
      </w:tr>
      <w:tr w:rsidR="0011645B" w14:paraId="173E30D0" w14:textId="77777777">
        <w:tc>
          <w:tcPr>
            <w:tcW w:w="567" w:type="dxa"/>
          </w:tcPr>
          <w:p w14:paraId="243A0CD8" w14:textId="77777777" w:rsidR="0011645B" w:rsidRDefault="009D54FD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20B8EFC" w14:textId="77777777" w:rsidR="0011645B" w:rsidRDefault="009D54FD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PIESQ Universitas PGRI Semarang</w:t>
            </w:r>
          </w:p>
        </w:tc>
        <w:tc>
          <w:tcPr>
            <w:tcW w:w="1559" w:type="dxa"/>
          </w:tcPr>
          <w:p w14:paraId="7079558D" w14:textId="77777777" w:rsidR="0011645B" w:rsidRDefault="009D54FD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Peserta</w:t>
            </w:r>
          </w:p>
        </w:tc>
        <w:tc>
          <w:tcPr>
            <w:tcW w:w="2268" w:type="dxa"/>
          </w:tcPr>
          <w:p w14:paraId="79D3F3A9" w14:textId="77777777" w:rsidR="0011645B" w:rsidRDefault="009D54FD">
            <w:pPr>
              <w:spacing w:after="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2021- Universitas </w:t>
            </w:r>
          </w:p>
          <w:p w14:paraId="53379AE5" w14:textId="77777777" w:rsidR="0011645B" w:rsidRDefault="009D54FD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PGRI Semarang</w:t>
            </w:r>
          </w:p>
        </w:tc>
      </w:tr>
      <w:tr w:rsidR="0011645B" w14:paraId="4B0886CE" w14:textId="77777777">
        <w:tc>
          <w:tcPr>
            <w:tcW w:w="567" w:type="dxa"/>
          </w:tcPr>
          <w:p w14:paraId="47E36B70" w14:textId="77777777" w:rsidR="0011645B" w:rsidRDefault="009D54FD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7A9D7349" w14:textId="77777777" w:rsidR="0011645B" w:rsidRDefault="009D54FD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Musyawarah Besar Himpunan Mahasiswa Teknologi Pangan </w:t>
            </w:r>
          </w:p>
        </w:tc>
        <w:tc>
          <w:tcPr>
            <w:tcW w:w="1559" w:type="dxa"/>
          </w:tcPr>
          <w:p w14:paraId="055CC24A" w14:textId="77777777" w:rsidR="0011645B" w:rsidRDefault="009D54FD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Panitia </w:t>
            </w:r>
          </w:p>
        </w:tc>
        <w:tc>
          <w:tcPr>
            <w:tcW w:w="2268" w:type="dxa"/>
          </w:tcPr>
          <w:p w14:paraId="529653A5" w14:textId="77777777" w:rsidR="0011645B" w:rsidRDefault="009D54FD">
            <w:pPr>
              <w:spacing w:after="0"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2020- Universitas</w:t>
            </w:r>
          </w:p>
          <w:p w14:paraId="6C13B4B5" w14:textId="77777777" w:rsidR="0011645B" w:rsidRDefault="009D54FD">
            <w:pPr>
              <w:spacing w:after="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PGRI Semarang </w:t>
            </w:r>
          </w:p>
        </w:tc>
      </w:tr>
      <w:tr w:rsidR="0011645B" w14:paraId="407AD0A3" w14:textId="77777777">
        <w:tc>
          <w:tcPr>
            <w:tcW w:w="567" w:type="dxa"/>
          </w:tcPr>
          <w:p w14:paraId="21285AD7" w14:textId="77777777" w:rsidR="0011645B" w:rsidRDefault="009D54FD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431A0F4" w14:textId="77777777" w:rsidR="0011645B" w:rsidRDefault="009D54FD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Himpunan Mahasiswa Teknologi Pangan </w:t>
            </w:r>
          </w:p>
        </w:tc>
        <w:tc>
          <w:tcPr>
            <w:tcW w:w="1559" w:type="dxa"/>
          </w:tcPr>
          <w:p w14:paraId="1EF888FC" w14:textId="77777777" w:rsidR="0011645B" w:rsidRDefault="009D54FD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Staff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dang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Infokom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2021/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14:paraId="3FABE4F1" w14:textId="77777777" w:rsidR="0011645B" w:rsidRDefault="009D54FD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2021- Universitas PGRI Semarang</w:t>
            </w:r>
          </w:p>
        </w:tc>
      </w:tr>
    </w:tbl>
    <w:p w14:paraId="5B0D3E03" w14:textId="77777777" w:rsidR="0011645B" w:rsidRDefault="0011645B">
      <w:pPr>
        <w:tabs>
          <w:tab w:val="left" w:pos="5475"/>
        </w:tabs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bookmarkStart w:id="0" w:name="_GoBack"/>
      <w:bookmarkEnd w:id="0"/>
    </w:p>
    <w:sectPr w:rsidR="0011645B">
      <w:pgSz w:w="11907" w:h="1683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55491" w14:textId="77777777" w:rsidR="009D54FD" w:rsidRDefault="009D54FD">
      <w:pPr>
        <w:spacing w:line="240" w:lineRule="auto"/>
      </w:pPr>
      <w:r>
        <w:separator/>
      </w:r>
    </w:p>
  </w:endnote>
  <w:endnote w:type="continuationSeparator" w:id="0">
    <w:p w14:paraId="50CC6FBE" w14:textId="77777777" w:rsidR="009D54FD" w:rsidRDefault="009D5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9C2E0" w14:textId="77777777" w:rsidR="009D54FD" w:rsidRDefault="009D54FD">
      <w:pPr>
        <w:spacing w:after="0"/>
      </w:pPr>
      <w:r>
        <w:separator/>
      </w:r>
    </w:p>
  </w:footnote>
  <w:footnote w:type="continuationSeparator" w:id="0">
    <w:p w14:paraId="3848FC42" w14:textId="77777777" w:rsidR="009D54FD" w:rsidRDefault="009D54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F117C"/>
    <w:multiLevelType w:val="multilevel"/>
    <w:tmpl w:val="335F117C"/>
    <w:lvl w:ilvl="0">
      <w:start w:val="1"/>
      <w:numFmt w:val="upperLetter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12"/>
    <w:rsid w:val="00081E7E"/>
    <w:rsid w:val="00105576"/>
    <w:rsid w:val="0011645B"/>
    <w:rsid w:val="002B6DC6"/>
    <w:rsid w:val="0036686A"/>
    <w:rsid w:val="003801A8"/>
    <w:rsid w:val="005577CD"/>
    <w:rsid w:val="00655CEE"/>
    <w:rsid w:val="006C4CB8"/>
    <w:rsid w:val="00723B1E"/>
    <w:rsid w:val="00737CEA"/>
    <w:rsid w:val="00771E57"/>
    <w:rsid w:val="007E2477"/>
    <w:rsid w:val="008B147B"/>
    <w:rsid w:val="008E283F"/>
    <w:rsid w:val="008F2930"/>
    <w:rsid w:val="0097178B"/>
    <w:rsid w:val="009D54FD"/>
    <w:rsid w:val="00A54B36"/>
    <w:rsid w:val="00AC1B51"/>
    <w:rsid w:val="00BB32CA"/>
    <w:rsid w:val="00C077A2"/>
    <w:rsid w:val="00CD76D1"/>
    <w:rsid w:val="00D32C99"/>
    <w:rsid w:val="00D77259"/>
    <w:rsid w:val="00E05D72"/>
    <w:rsid w:val="00E6292A"/>
    <w:rsid w:val="00E62B12"/>
    <w:rsid w:val="00EA0C96"/>
    <w:rsid w:val="00EB363D"/>
    <w:rsid w:val="00F10D1B"/>
    <w:rsid w:val="00F151AA"/>
    <w:rsid w:val="16F1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DB36"/>
  <w15:docId w15:val="{87124C2B-FAED-4ED1-8CF7-A84F6E7A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 w:qFormat="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 w:qFormat="1"/>
    <w:lsdException w:name="Medium Shading 2 Accent 3" w:uiPriority="64"/>
    <w:lsdException w:name="Medium List 1 Accent 3" w:uiPriority="65"/>
    <w:lsdException w:name="Medium List 2 Accent 3" w:uiPriority="66" w:qFormat="1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 w:qFormat="1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ger.ma4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hmanurhayati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Asus</cp:lastModifiedBy>
  <cp:revision>2</cp:revision>
  <dcterms:created xsi:type="dcterms:W3CDTF">2024-07-28T03:52:00Z</dcterms:created>
  <dcterms:modified xsi:type="dcterms:W3CDTF">2024-07-28T03:52:00Z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D1B3D51D5FFA48C799918DBAB6BB5CA7</vt:lpwstr>
  </property>
</Properties>
</file>