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DEC0F" w14:textId="77777777" w:rsidR="00A605D4" w:rsidRDefault="00BD32F9">
      <w:pPr>
        <w:pStyle w:val="ListParagraph"/>
        <w:numPr>
          <w:ilvl w:val="0"/>
          <w:numId w:val="1"/>
        </w:numPr>
        <w:tabs>
          <w:tab w:val="left" w:pos="1530"/>
        </w:tabs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Identitas Diri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3"/>
        <w:gridCol w:w="3461"/>
        <w:gridCol w:w="3914"/>
      </w:tblGrid>
      <w:tr w:rsidR="00A605D4" w14:paraId="7B342675" w14:textId="77777777">
        <w:tc>
          <w:tcPr>
            <w:tcW w:w="562" w:type="dxa"/>
          </w:tcPr>
          <w:p w14:paraId="49E5E386" w14:textId="77777777" w:rsidR="00A605D4" w:rsidRDefault="00BD32F9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3567110" w14:textId="77777777" w:rsidR="00A605D4" w:rsidRDefault="00BD32F9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 lengkap</w:t>
            </w:r>
          </w:p>
        </w:tc>
        <w:tc>
          <w:tcPr>
            <w:tcW w:w="3969" w:type="dxa"/>
          </w:tcPr>
          <w:p w14:paraId="763C1D12" w14:textId="1C1DEE52" w:rsidR="00A605D4" w:rsidRDefault="00625817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Rihma Nur Hayati</w:t>
            </w:r>
          </w:p>
        </w:tc>
      </w:tr>
      <w:tr w:rsidR="00A605D4" w14:paraId="77E6541C" w14:textId="77777777">
        <w:tc>
          <w:tcPr>
            <w:tcW w:w="562" w:type="dxa"/>
          </w:tcPr>
          <w:p w14:paraId="1AB45E80" w14:textId="77777777" w:rsidR="00A605D4" w:rsidRDefault="00BD32F9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49A220E" w14:textId="77777777" w:rsidR="00A605D4" w:rsidRDefault="00BD32F9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Jenis Kelamin</w:t>
            </w:r>
          </w:p>
        </w:tc>
        <w:tc>
          <w:tcPr>
            <w:tcW w:w="3969" w:type="dxa"/>
          </w:tcPr>
          <w:p w14:paraId="7819267C" w14:textId="77777777" w:rsidR="00A605D4" w:rsidRDefault="00BD32F9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trike/>
                <w:sz w:val="24"/>
                <w:szCs w:val="24"/>
              </w:rPr>
              <w:t>Laki-laki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/ Perempuan</w:t>
            </w:r>
          </w:p>
        </w:tc>
      </w:tr>
      <w:tr w:rsidR="00A605D4" w14:paraId="7402DF80" w14:textId="77777777">
        <w:tc>
          <w:tcPr>
            <w:tcW w:w="562" w:type="dxa"/>
          </w:tcPr>
          <w:p w14:paraId="5A35BA1F" w14:textId="77777777" w:rsidR="00A605D4" w:rsidRDefault="00BD32F9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5A320C27" w14:textId="77777777" w:rsidR="00A605D4" w:rsidRDefault="00BD32F9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Program Studi</w:t>
            </w:r>
          </w:p>
        </w:tc>
        <w:tc>
          <w:tcPr>
            <w:tcW w:w="3969" w:type="dxa"/>
          </w:tcPr>
          <w:p w14:paraId="4D092CA7" w14:textId="77777777" w:rsidR="00A605D4" w:rsidRDefault="00BD32F9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Teknologi Pangan</w:t>
            </w:r>
          </w:p>
        </w:tc>
      </w:tr>
      <w:tr w:rsidR="00A605D4" w14:paraId="64511D5F" w14:textId="77777777">
        <w:tc>
          <w:tcPr>
            <w:tcW w:w="562" w:type="dxa"/>
          </w:tcPr>
          <w:p w14:paraId="2D4533BA" w14:textId="77777777" w:rsidR="00A605D4" w:rsidRDefault="00BD32F9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2DE34B8" w14:textId="77777777" w:rsidR="00A605D4" w:rsidRDefault="00BD32F9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NIM</w:t>
            </w:r>
          </w:p>
        </w:tc>
        <w:tc>
          <w:tcPr>
            <w:tcW w:w="3969" w:type="dxa"/>
          </w:tcPr>
          <w:p w14:paraId="319961FE" w14:textId="4A2B0F37" w:rsidR="00A605D4" w:rsidRDefault="00BD32F9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216900</w:t>
            </w:r>
            <w:r w:rsidR="0062581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A605D4" w14:paraId="79C48A67" w14:textId="77777777">
        <w:tc>
          <w:tcPr>
            <w:tcW w:w="562" w:type="dxa"/>
          </w:tcPr>
          <w:p w14:paraId="16E0A606" w14:textId="77777777" w:rsidR="00A605D4" w:rsidRDefault="00BD32F9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434DE5DB" w14:textId="77777777" w:rsidR="00A605D4" w:rsidRDefault="00BD32F9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Tempat dan Tanggal Lahir</w:t>
            </w:r>
          </w:p>
        </w:tc>
        <w:tc>
          <w:tcPr>
            <w:tcW w:w="3969" w:type="dxa"/>
          </w:tcPr>
          <w:p w14:paraId="1E77ECCF" w14:textId="26EE4566" w:rsidR="00A605D4" w:rsidRDefault="00BD32F9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Pati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, </w:t>
            </w:r>
            <w:r w:rsidR="00625817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25817">
              <w:rPr>
                <w:rFonts w:asciiTheme="majorBidi" w:hAnsiTheme="majorBidi" w:cstheme="majorBidi"/>
                <w:sz w:val="24"/>
                <w:szCs w:val="24"/>
              </w:rPr>
              <w:t>Agustus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200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</w:tr>
      <w:tr w:rsidR="00A605D4" w14:paraId="3AFD23F2" w14:textId="77777777">
        <w:tc>
          <w:tcPr>
            <w:tcW w:w="562" w:type="dxa"/>
          </w:tcPr>
          <w:p w14:paraId="03FE7D05" w14:textId="77777777" w:rsidR="00A605D4" w:rsidRDefault="00BD32F9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550ED5FF" w14:textId="77777777" w:rsidR="00A605D4" w:rsidRDefault="00BD32F9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Alamat E-mail</w:t>
            </w:r>
          </w:p>
        </w:tc>
        <w:tc>
          <w:tcPr>
            <w:tcW w:w="3969" w:type="dxa"/>
          </w:tcPr>
          <w:p w14:paraId="353485C8" w14:textId="7DC2F325" w:rsidR="00A605D4" w:rsidRDefault="00625817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  <w:hyperlink r:id="rId7" w:history="1">
              <w:r w:rsidRPr="005E6B88">
                <w:rPr>
                  <w:rStyle w:val="Hyperlink"/>
                </w:rPr>
                <w:t>rihmahayati</w:t>
              </w:r>
              <w:r w:rsidRPr="005E6B88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id-ID"/>
                </w:rPr>
                <w:t>@gmail.com</w:t>
              </w:r>
            </w:hyperlink>
            <w:hyperlink r:id="rId8" w:history="1"/>
          </w:p>
        </w:tc>
      </w:tr>
      <w:tr w:rsidR="00A605D4" w14:paraId="616B6E98" w14:textId="77777777">
        <w:tc>
          <w:tcPr>
            <w:tcW w:w="562" w:type="dxa"/>
          </w:tcPr>
          <w:p w14:paraId="1C58D009" w14:textId="77777777" w:rsidR="00A605D4" w:rsidRDefault="00BD32F9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1631A9EF" w14:textId="77777777" w:rsidR="00A605D4" w:rsidRDefault="00BD32F9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Nomor Telepon/HP</w:t>
            </w:r>
          </w:p>
        </w:tc>
        <w:tc>
          <w:tcPr>
            <w:tcW w:w="3969" w:type="dxa"/>
          </w:tcPr>
          <w:p w14:paraId="0A51064D" w14:textId="655C8771" w:rsidR="00A605D4" w:rsidRPr="00625817" w:rsidRDefault="00BD32F9">
            <w:pPr>
              <w:tabs>
                <w:tab w:val="left" w:pos="1530"/>
              </w:tabs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08</w:t>
            </w:r>
            <w:r w:rsidR="00625817">
              <w:rPr>
                <w:rFonts w:asciiTheme="majorBidi" w:hAnsiTheme="majorBidi" w:cstheme="majorBidi"/>
                <w:sz w:val="24"/>
                <w:szCs w:val="24"/>
              </w:rPr>
              <w:t>1327691298</w:t>
            </w:r>
          </w:p>
        </w:tc>
      </w:tr>
    </w:tbl>
    <w:p w14:paraId="717EA704" w14:textId="77777777" w:rsidR="00A605D4" w:rsidRDefault="00BD32F9">
      <w:pPr>
        <w:pStyle w:val="ListParagraph"/>
        <w:numPr>
          <w:ilvl w:val="0"/>
          <w:numId w:val="1"/>
        </w:numPr>
        <w:tabs>
          <w:tab w:val="left" w:pos="1530"/>
        </w:tabs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Kegiatan Kemahasiswaan Yang Sedang</w:t>
      </w:r>
      <w:r>
        <w:rPr>
          <w:rFonts w:asciiTheme="majorBidi" w:hAnsiTheme="majorBidi" w:cstheme="majorBidi"/>
          <w:sz w:val="24"/>
          <w:szCs w:val="24"/>
          <w:lang w:val="id-ID"/>
        </w:rPr>
        <w:t>/</w:t>
      </w:r>
      <w:r>
        <w:rPr>
          <w:rFonts w:asciiTheme="majorBidi" w:hAnsiTheme="majorBidi" w:cstheme="majorBidi"/>
          <w:sz w:val="24"/>
          <w:szCs w:val="24"/>
        </w:rPr>
        <w:t>Pernah Diikuti</w:t>
      </w:r>
    </w:p>
    <w:tbl>
      <w:tblPr>
        <w:tblStyle w:val="TableGrid"/>
        <w:tblW w:w="7938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1559"/>
        <w:gridCol w:w="2268"/>
      </w:tblGrid>
      <w:tr w:rsidR="00A605D4" w14:paraId="2210CD2B" w14:textId="77777777">
        <w:tc>
          <w:tcPr>
            <w:tcW w:w="567" w:type="dxa"/>
            <w:vAlign w:val="center"/>
          </w:tcPr>
          <w:p w14:paraId="22DA3094" w14:textId="77777777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3544" w:type="dxa"/>
            <w:vAlign w:val="center"/>
          </w:tcPr>
          <w:p w14:paraId="27865570" w14:textId="77777777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Jenis Kegiatan</w:t>
            </w:r>
          </w:p>
        </w:tc>
        <w:tc>
          <w:tcPr>
            <w:tcW w:w="1559" w:type="dxa"/>
            <w:vAlign w:val="center"/>
          </w:tcPr>
          <w:p w14:paraId="678881F3" w14:textId="77777777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Status Dalam Kegiatan</w:t>
            </w:r>
          </w:p>
        </w:tc>
        <w:tc>
          <w:tcPr>
            <w:tcW w:w="2268" w:type="dxa"/>
            <w:vAlign w:val="center"/>
          </w:tcPr>
          <w:p w14:paraId="7AEE466D" w14:textId="77777777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Waktu dan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</w:p>
        </w:tc>
      </w:tr>
      <w:tr w:rsidR="00A605D4" w14:paraId="53C82AFA" w14:textId="77777777">
        <w:tc>
          <w:tcPr>
            <w:tcW w:w="567" w:type="dxa"/>
          </w:tcPr>
          <w:p w14:paraId="799BB0FA" w14:textId="77777777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4E15629" w14:textId="77777777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POEMA Univeritas PGRI Semarang</w:t>
            </w:r>
          </w:p>
        </w:tc>
        <w:tc>
          <w:tcPr>
            <w:tcW w:w="1559" w:type="dxa"/>
          </w:tcPr>
          <w:p w14:paraId="33B3601A" w14:textId="77777777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Peserta </w:t>
            </w:r>
          </w:p>
        </w:tc>
        <w:tc>
          <w:tcPr>
            <w:tcW w:w="2268" w:type="dxa"/>
          </w:tcPr>
          <w:p w14:paraId="037A8CEE" w14:textId="77777777" w:rsidR="00A605D4" w:rsidRDefault="00BD32F9">
            <w:pPr>
              <w:spacing w:after="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2021- Universitas       </w:t>
            </w:r>
          </w:p>
          <w:p w14:paraId="0F7D44E1" w14:textId="77777777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PGRI Semarang </w:t>
            </w:r>
          </w:p>
        </w:tc>
      </w:tr>
      <w:tr w:rsidR="00A605D4" w14:paraId="7B079CDD" w14:textId="77777777">
        <w:tc>
          <w:tcPr>
            <w:tcW w:w="567" w:type="dxa"/>
          </w:tcPr>
          <w:p w14:paraId="41259E59" w14:textId="77777777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B389AE4" w14:textId="77777777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PIESQ Universitas PGRI Semarang</w:t>
            </w:r>
          </w:p>
        </w:tc>
        <w:tc>
          <w:tcPr>
            <w:tcW w:w="1559" w:type="dxa"/>
          </w:tcPr>
          <w:p w14:paraId="259AFF83" w14:textId="77777777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Peserta</w:t>
            </w:r>
          </w:p>
        </w:tc>
        <w:tc>
          <w:tcPr>
            <w:tcW w:w="2268" w:type="dxa"/>
          </w:tcPr>
          <w:p w14:paraId="46490088" w14:textId="77777777" w:rsidR="00A605D4" w:rsidRDefault="00BD32F9">
            <w:pPr>
              <w:spacing w:after="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2021- Universitas </w:t>
            </w:r>
          </w:p>
          <w:p w14:paraId="79A6473B" w14:textId="77777777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PGRI Semarang</w:t>
            </w:r>
          </w:p>
        </w:tc>
      </w:tr>
      <w:tr w:rsidR="00A605D4" w14:paraId="4A27A58C" w14:textId="77777777">
        <w:tc>
          <w:tcPr>
            <w:tcW w:w="567" w:type="dxa"/>
          </w:tcPr>
          <w:p w14:paraId="6E19C2FE" w14:textId="77777777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6D5A7C16" w14:textId="77777777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Musyawarah Besar Himpunan Mahasiswa Teknologi Pangan </w:t>
            </w:r>
          </w:p>
        </w:tc>
        <w:tc>
          <w:tcPr>
            <w:tcW w:w="1559" w:type="dxa"/>
          </w:tcPr>
          <w:p w14:paraId="435754E6" w14:textId="77777777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Panitia </w:t>
            </w:r>
          </w:p>
        </w:tc>
        <w:tc>
          <w:tcPr>
            <w:tcW w:w="2268" w:type="dxa"/>
          </w:tcPr>
          <w:p w14:paraId="0860CD9B" w14:textId="77777777" w:rsidR="00A605D4" w:rsidRDefault="00BD32F9">
            <w:pPr>
              <w:spacing w:after="0"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2020- Universitas</w:t>
            </w:r>
          </w:p>
          <w:p w14:paraId="04BC62D1" w14:textId="77777777" w:rsidR="00A605D4" w:rsidRDefault="00BD32F9">
            <w:pPr>
              <w:spacing w:after="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PGRI Semarang </w:t>
            </w:r>
          </w:p>
        </w:tc>
      </w:tr>
      <w:tr w:rsidR="00A605D4" w14:paraId="3B240395" w14:textId="77777777">
        <w:tc>
          <w:tcPr>
            <w:tcW w:w="567" w:type="dxa"/>
          </w:tcPr>
          <w:p w14:paraId="6E06B97C" w14:textId="77777777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306AAC8" w14:textId="77777777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Himpunan Mahasiswa Teknologi Pangan </w:t>
            </w:r>
          </w:p>
        </w:tc>
        <w:tc>
          <w:tcPr>
            <w:tcW w:w="1559" w:type="dxa"/>
          </w:tcPr>
          <w:p w14:paraId="01D28151" w14:textId="10E64D60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Staff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dang </w:t>
            </w:r>
            <w:r w:rsidR="00625817">
              <w:rPr>
                <w:rFonts w:asciiTheme="majorBidi" w:hAnsiTheme="majorBidi" w:cstheme="majorBidi"/>
                <w:sz w:val="24"/>
                <w:szCs w:val="24"/>
              </w:rPr>
              <w:t xml:space="preserve">SDM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2021/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14:paraId="03B7BEEC" w14:textId="77777777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2021- Universitas PGRI Semarang</w:t>
            </w:r>
          </w:p>
        </w:tc>
      </w:tr>
      <w:tr w:rsidR="00625817" w14:paraId="76EE3574" w14:textId="77777777">
        <w:tc>
          <w:tcPr>
            <w:tcW w:w="567" w:type="dxa"/>
          </w:tcPr>
          <w:p w14:paraId="6CD7E00F" w14:textId="3F542A1A" w:rsidR="00625817" w:rsidRDefault="00625817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30BB8F3E" w14:textId="580A8B28" w:rsidR="00625817" w:rsidRDefault="00625817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Himpunan Mahasiswa Teknologi Pangan</w:t>
            </w:r>
          </w:p>
        </w:tc>
        <w:tc>
          <w:tcPr>
            <w:tcW w:w="1559" w:type="dxa"/>
          </w:tcPr>
          <w:p w14:paraId="267317AA" w14:textId="5B1AE5F9" w:rsidR="00625817" w:rsidRPr="00625817" w:rsidRDefault="00625817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Ketua Bidang SDM 2022/2023</w:t>
            </w:r>
          </w:p>
        </w:tc>
        <w:tc>
          <w:tcPr>
            <w:tcW w:w="2268" w:type="dxa"/>
          </w:tcPr>
          <w:p w14:paraId="285F9BF1" w14:textId="199F923F" w:rsidR="00625817" w:rsidRDefault="00625817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2022-Universotas PGRI Semarang</w:t>
            </w:r>
          </w:p>
        </w:tc>
      </w:tr>
    </w:tbl>
    <w:p w14:paraId="6FAA3D2A" w14:textId="77777777" w:rsidR="00A605D4" w:rsidRDefault="00BD32F9">
      <w:pPr>
        <w:pStyle w:val="ListParagraph"/>
        <w:numPr>
          <w:ilvl w:val="0"/>
          <w:numId w:val="1"/>
        </w:numPr>
        <w:tabs>
          <w:tab w:val="left" w:pos="1530"/>
        </w:tabs>
        <w:spacing w:after="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Penghargaan Yang Pernah Diterima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1"/>
        <w:gridCol w:w="3296"/>
        <w:gridCol w:w="2254"/>
        <w:gridCol w:w="1822"/>
      </w:tblGrid>
      <w:tr w:rsidR="00A605D4" w14:paraId="60FEB17F" w14:textId="77777777">
        <w:tc>
          <w:tcPr>
            <w:tcW w:w="561" w:type="dxa"/>
            <w:vAlign w:val="center"/>
          </w:tcPr>
          <w:p w14:paraId="70F96133" w14:textId="77777777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3296" w:type="dxa"/>
            <w:vAlign w:val="center"/>
          </w:tcPr>
          <w:p w14:paraId="2A12E5ED" w14:textId="77777777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Jenis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Penghargaan</w:t>
            </w:r>
          </w:p>
        </w:tc>
        <w:tc>
          <w:tcPr>
            <w:tcW w:w="2254" w:type="dxa"/>
            <w:vAlign w:val="center"/>
          </w:tcPr>
          <w:p w14:paraId="320B8D70" w14:textId="77777777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Pihak Pemberi Penghargaan</w:t>
            </w:r>
          </w:p>
        </w:tc>
        <w:tc>
          <w:tcPr>
            <w:tcW w:w="1822" w:type="dxa"/>
            <w:vAlign w:val="center"/>
          </w:tcPr>
          <w:p w14:paraId="003DE173" w14:textId="77777777" w:rsidR="00A605D4" w:rsidRDefault="00BD32F9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Tahun</w:t>
            </w:r>
          </w:p>
        </w:tc>
      </w:tr>
      <w:tr w:rsidR="00A605D4" w14:paraId="0A075B4F" w14:textId="77777777">
        <w:tc>
          <w:tcPr>
            <w:tcW w:w="561" w:type="dxa"/>
          </w:tcPr>
          <w:p w14:paraId="25EC423C" w14:textId="162FBBDB" w:rsidR="00A605D4" w:rsidRDefault="00625817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296" w:type="dxa"/>
          </w:tcPr>
          <w:p w14:paraId="73B5CBA4" w14:textId="6FDFB138" w:rsidR="00A605D4" w:rsidRPr="00625817" w:rsidRDefault="00625817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Lolos pendanaan PKM RE</w:t>
            </w:r>
          </w:p>
        </w:tc>
        <w:tc>
          <w:tcPr>
            <w:tcW w:w="2254" w:type="dxa"/>
          </w:tcPr>
          <w:p w14:paraId="2052363C" w14:textId="53D60353" w:rsidR="00A605D4" w:rsidRPr="00625817" w:rsidRDefault="00625817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Kemendikbudristek</w:t>
            </w:r>
          </w:p>
        </w:tc>
        <w:tc>
          <w:tcPr>
            <w:tcW w:w="1822" w:type="dxa"/>
          </w:tcPr>
          <w:p w14:paraId="0CF765C1" w14:textId="2B53C3A4" w:rsidR="00A605D4" w:rsidRPr="00625817" w:rsidRDefault="00625817" w:rsidP="00625817">
            <w:pPr>
              <w:pStyle w:val="ListParagraph"/>
              <w:tabs>
                <w:tab w:val="left" w:pos="1530"/>
              </w:tabs>
              <w:spacing w:after="0"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2023</w:t>
            </w:r>
          </w:p>
        </w:tc>
      </w:tr>
    </w:tbl>
    <w:p w14:paraId="64D85777" w14:textId="77777777" w:rsidR="00A605D4" w:rsidRDefault="00A605D4" w:rsidP="00625817">
      <w:pPr>
        <w:tabs>
          <w:tab w:val="left" w:pos="5475"/>
        </w:tabs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bookmarkStart w:id="0" w:name="_GoBack"/>
      <w:bookmarkEnd w:id="0"/>
    </w:p>
    <w:sectPr w:rsidR="00A605D4">
      <w:pgSz w:w="11907" w:h="1683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CC3F2" w14:textId="77777777" w:rsidR="00BD32F9" w:rsidRDefault="00BD32F9">
      <w:pPr>
        <w:spacing w:line="240" w:lineRule="auto"/>
      </w:pPr>
      <w:r>
        <w:separator/>
      </w:r>
    </w:p>
  </w:endnote>
  <w:endnote w:type="continuationSeparator" w:id="0">
    <w:p w14:paraId="67F560FC" w14:textId="77777777" w:rsidR="00BD32F9" w:rsidRDefault="00BD32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95314" w14:textId="77777777" w:rsidR="00BD32F9" w:rsidRDefault="00BD32F9">
      <w:pPr>
        <w:spacing w:after="0"/>
      </w:pPr>
      <w:r>
        <w:separator/>
      </w:r>
    </w:p>
  </w:footnote>
  <w:footnote w:type="continuationSeparator" w:id="0">
    <w:p w14:paraId="02B21366" w14:textId="77777777" w:rsidR="00BD32F9" w:rsidRDefault="00BD32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F117C"/>
    <w:multiLevelType w:val="multilevel"/>
    <w:tmpl w:val="335F117C"/>
    <w:lvl w:ilvl="0">
      <w:start w:val="1"/>
      <w:numFmt w:val="upperLetter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12"/>
    <w:rsid w:val="00081E7E"/>
    <w:rsid w:val="00105576"/>
    <w:rsid w:val="002B6DC6"/>
    <w:rsid w:val="0036686A"/>
    <w:rsid w:val="003801A8"/>
    <w:rsid w:val="005577CD"/>
    <w:rsid w:val="00625817"/>
    <w:rsid w:val="00655CEE"/>
    <w:rsid w:val="006C4CB8"/>
    <w:rsid w:val="00723B1E"/>
    <w:rsid w:val="00737CEA"/>
    <w:rsid w:val="00771E57"/>
    <w:rsid w:val="007E2477"/>
    <w:rsid w:val="008B147B"/>
    <w:rsid w:val="008E283F"/>
    <w:rsid w:val="008F2930"/>
    <w:rsid w:val="00A54B36"/>
    <w:rsid w:val="00A605D4"/>
    <w:rsid w:val="00AC1B51"/>
    <w:rsid w:val="00BB32CA"/>
    <w:rsid w:val="00BD32F9"/>
    <w:rsid w:val="00C077A2"/>
    <w:rsid w:val="00D32C99"/>
    <w:rsid w:val="00D77259"/>
    <w:rsid w:val="00E05D72"/>
    <w:rsid w:val="00E6292A"/>
    <w:rsid w:val="00E62B12"/>
    <w:rsid w:val="00EA0C96"/>
    <w:rsid w:val="00EB363D"/>
    <w:rsid w:val="00F10D1B"/>
    <w:rsid w:val="00F151AA"/>
    <w:rsid w:val="16F1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9AD80"/>
  <w15:docId w15:val="{87124C2B-FAED-4ED1-8CF7-A84F6E7A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 w:qFormat="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 w:qFormat="1"/>
    <w:lsdException w:name="Medium Shading 2 Accent 3" w:uiPriority="64"/>
    <w:lsdException w:name="Medium List 1 Accent 3" w:uiPriority="65"/>
    <w:lsdException w:name="Medium List 2 Accent 3" w:uiPriority="66" w:qFormat="1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 w:qFormat="1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5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ger.ma4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hmahaya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Asus</cp:lastModifiedBy>
  <cp:revision>2</cp:revision>
  <dcterms:created xsi:type="dcterms:W3CDTF">2024-07-28T03:48:00Z</dcterms:created>
  <dcterms:modified xsi:type="dcterms:W3CDTF">2024-07-28T03:48:00Z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D1B3D51D5FFA48C799918DBAB6BB5CA7</vt:lpwstr>
  </property>
</Properties>
</file>